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943E" w14:textId="77777777" w:rsidR="002B480C" w:rsidRDefault="002B480C" w:rsidP="004E1C0A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 xml:space="preserve">ALLA SELEZIONE (IN </w:t>
      </w:r>
      <w:r w:rsidRPr="00080156">
        <w:rPr>
          <w:i/>
        </w:rPr>
        <w:t>CARTA LIBERA</w:t>
      </w:r>
      <w:r w:rsidR="004E1C0A">
        <w:rPr>
          <w:i/>
        </w:rPr>
        <w:t>)</w:t>
      </w:r>
    </w:p>
    <w:p w14:paraId="3C0DCD04" w14:textId="77777777" w:rsidR="004E1C0A" w:rsidRPr="00080156" w:rsidRDefault="004E1C0A" w:rsidP="002B480C">
      <w:pPr>
        <w:rPr>
          <w:i/>
        </w:rPr>
      </w:pPr>
    </w:p>
    <w:p w14:paraId="787ED8A8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354AACCD" w14:textId="77777777" w:rsidR="00B60E68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 w:rsidRPr="0016034B">
        <w:rPr>
          <w:rFonts w:ascii="Tahoma" w:hAnsi="Tahoma" w:cs="Tahoma"/>
          <w:sz w:val="22"/>
          <w:szCs w:val="22"/>
        </w:rPr>
        <w:t xml:space="preserve">Al Consorzio di Bonifica </w:t>
      </w:r>
      <w:r>
        <w:rPr>
          <w:rFonts w:ascii="Tahoma" w:hAnsi="Tahoma" w:cs="Tahoma"/>
          <w:sz w:val="22"/>
          <w:szCs w:val="22"/>
        </w:rPr>
        <w:t>Interno</w:t>
      </w:r>
    </w:p>
    <w:p w14:paraId="0CD41369" w14:textId="77777777" w:rsidR="00B60E68" w:rsidRPr="0016034B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Bacino Aterno e Sagittario</w:t>
      </w:r>
    </w:p>
    <w:p w14:paraId="3EF95BF1" w14:textId="77777777" w:rsidR="00B60E68" w:rsidRPr="0016034B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Trieste, 63</w:t>
      </w:r>
    </w:p>
    <w:p w14:paraId="7F48FA3F" w14:textId="77777777" w:rsidR="00B60E68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67035 – Pratola Peligna (AQ)</w:t>
      </w:r>
    </w:p>
    <w:p w14:paraId="2DB550F4" w14:textId="77777777" w:rsidR="00B60E68" w:rsidRPr="0016034B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</w:p>
    <w:p w14:paraId="1FEF631B" w14:textId="77777777" w:rsidR="00B60E68" w:rsidRPr="0016034B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 w:rsidRPr="0016034B">
        <w:rPr>
          <w:rFonts w:ascii="Tahoma" w:hAnsi="Tahoma" w:cs="Tahoma"/>
          <w:sz w:val="22"/>
          <w:szCs w:val="22"/>
        </w:rPr>
        <w:t xml:space="preserve">PEC: </w:t>
      </w:r>
      <w:r>
        <w:rPr>
          <w:rFonts w:ascii="Tahoma" w:hAnsi="Tahoma" w:cs="Tahoma"/>
          <w:sz w:val="22"/>
          <w:szCs w:val="22"/>
        </w:rPr>
        <w:t>areatecnicacbaternosagittario</w:t>
      </w:r>
      <w:r w:rsidRPr="0016034B">
        <w:rPr>
          <w:rFonts w:ascii="Tahoma" w:hAnsi="Tahoma" w:cs="Tahoma"/>
          <w:sz w:val="22"/>
          <w:szCs w:val="22"/>
        </w:rPr>
        <w:t>@pec.it</w:t>
      </w:r>
    </w:p>
    <w:p w14:paraId="3DB9BAB5" w14:textId="77777777" w:rsidR="00650308" w:rsidRPr="00080156" w:rsidRDefault="00650308" w:rsidP="00650308">
      <w:pPr>
        <w:tabs>
          <w:tab w:val="left" w:pos="426"/>
        </w:tabs>
        <w:jc w:val="both"/>
      </w:pPr>
    </w:p>
    <w:p w14:paraId="193C7890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5"/>
      </w:tblGrid>
      <w:tr w:rsidR="002B480C" w:rsidRPr="00080156" w14:paraId="0DF84EFE" w14:textId="77777777" w:rsidTr="00D62F91">
        <w:tc>
          <w:tcPr>
            <w:tcW w:w="0" w:type="auto"/>
          </w:tcPr>
          <w:p w14:paraId="3FE9F8BD" w14:textId="01B4966D" w:rsidR="00D62F91" w:rsidRPr="00080156" w:rsidRDefault="002B480C" w:rsidP="00EB0F70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pubblic</w:t>
            </w:r>
            <w:r w:rsidR="00650308" w:rsidRPr="00080156">
              <w:t>a</w:t>
            </w:r>
            <w:r w:rsidRPr="00080156">
              <w:t xml:space="preserve"> per titoli ed esami per la c</w:t>
            </w:r>
            <w:r w:rsidR="008F6901" w:rsidRPr="00080156">
              <w:t>opertura</w:t>
            </w:r>
            <w:r w:rsidR="0089496C">
              <w:t xml:space="preserve"> di n. 1 posto di </w:t>
            </w:r>
            <w:r w:rsidR="00EB0F70">
              <w:t xml:space="preserve">operaio specializzato </w:t>
            </w:r>
            <w:r w:rsidR="0089496C" w:rsidRPr="0089496C">
              <w:t xml:space="preserve">del Consorzio di Bonifica Interno Bacino Aterno e Sagittario, inquadrato nell’Area </w:t>
            </w:r>
            <w:r w:rsidR="00EB0F70">
              <w:t>D parametro 112</w:t>
            </w:r>
            <w:r w:rsidR="00093E43">
              <w:t xml:space="preserve"> </w:t>
            </w:r>
            <w:r w:rsidR="0089496C" w:rsidRPr="0089496C">
              <w:t>del C.C.N.L. per i dipendenti dei consorzi di bonifica e miglioramento fondiario</w:t>
            </w:r>
            <w:r w:rsidR="00B60E68">
              <w:t>, con contratto a tempo indeterminato pieno.</w:t>
            </w:r>
            <w:r w:rsidRPr="00080156">
              <w:rPr>
                <w:b/>
                <w:bCs/>
              </w:rPr>
              <w:t xml:space="preserve"> </w:t>
            </w:r>
          </w:p>
        </w:tc>
      </w:tr>
    </w:tbl>
    <w:p w14:paraId="09FB2212" w14:textId="77777777" w:rsidR="002B480C" w:rsidRDefault="002B480C" w:rsidP="002B480C">
      <w:pPr>
        <w:jc w:val="both"/>
        <w:rPr>
          <w:b/>
          <w:bCs/>
        </w:rPr>
      </w:pPr>
    </w:p>
    <w:p w14:paraId="0256BE12" w14:textId="77777777" w:rsidR="00D62F91" w:rsidRPr="00080156" w:rsidRDefault="00D62F91" w:rsidP="002B480C">
      <w:pPr>
        <w:jc w:val="both"/>
        <w:rPr>
          <w:b/>
          <w:bCs/>
        </w:rPr>
      </w:pPr>
    </w:p>
    <w:p w14:paraId="54C66E7D" w14:textId="77777777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…………..………………</w:t>
      </w:r>
      <w:r w:rsidR="00465FBF">
        <w:t>…………………………..</w:t>
      </w:r>
      <w:r w:rsidRPr="00080156">
        <w:t xml:space="preserve">…………………………… visto </w:t>
      </w:r>
      <w:r w:rsidR="00650308" w:rsidRPr="00080156">
        <w:t>l’avviso</w:t>
      </w:r>
      <w:r w:rsidR="000F3AB4" w:rsidRPr="00080156">
        <w:t xml:space="preserve"> pubblico </w:t>
      </w:r>
      <w:r w:rsidR="00650308" w:rsidRPr="00080156">
        <w:t xml:space="preserve">di selezione </w:t>
      </w:r>
      <w:r w:rsidR="000F3AB4" w:rsidRPr="00080156">
        <w:t>di cui all’oggetto</w:t>
      </w:r>
    </w:p>
    <w:p w14:paraId="5B8982DC" w14:textId="77777777" w:rsidR="002B480C" w:rsidRPr="00080156" w:rsidRDefault="002B480C" w:rsidP="002B480C">
      <w:pPr>
        <w:jc w:val="both"/>
      </w:pPr>
    </w:p>
    <w:p w14:paraId="456E0D69" w14:textId="77777777" w:rsidR="002B480C" w:rsidRPr="00B314A2" w:rsidRDefault="002B480C" w:rsidP="002B480C">
      <w:pPr>
        <w:jc w:val="center"/>
        <w:rPr>
          <w:b/>
          <w:bCs/>
          <w:sz w:val="24"/>
          <w:szCs w:val="24"/>
        </w:rPr>
      </w:pPr>
      <w:r w:rsidRPr="00B314A2">
        <w:rPr>
          <w:b/>
          <w:bCs/>
          <w:sz w:val="24"/>
          <w:szCs w:val="24"/>
        </w:rPr>
        <w:t>C H I E D E</w:t>
      </w:r>
    </w:p>
    <w:p w14:paraId="2A0546AB" w14:textId="77777777" w:rsidR="002B480C" w:rsidRPr="00080156" w:rsidRDefault="002B480C" w:rsidP="002B480C">
      <w:pPr>
        <w:jc w:val="both"/>
      </w:pPr>
    </w:p>
    <w:p w14:paraId="2774D993" w14:textId="77777777" w:rsidR="002B480C" w:rsidRPr="00F55A46" w:rsidRDefault="002B480C" w:rsidP="002B480C">
      <w:pPr>
        <w:jc w:val="both"/>
      </w:pPr>
      <w:r w:rsidRPr="00F55A46">
        <w:t xml:space="preserve">di essere ammesso/a a partecipare </w:t>
      </w:r>
      <w:r w:rsidR="00650308" w:rsidRPr="00F55A46">
        <w:t>alla selezione medesima</w:t>
      </w:r>
      <w:r w:rsidRPr="00F55A46">
        <w:t>.</w:t>
      </w:r>
    </w:p>
    <w:p w14:paraId="48CBB2DF" w14:textId="77777777" w:rsidR="002B480C" w:rsidRPr="00F55A46" w:rsidRDefault="002B480C" w:rsidP="002B480C">
      <w:pPr>
        <w:jc w:val="both"/>
      </w:pPr>
    </w:p>
    <w:p w14:paraId="4999E004" w14:textId="77777777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14:paraId="2F33CC7A" w14:textId="77777777" w:rsidR="002B480C" w:rsidRPr="00F55A46" w:rsidRDefault="002B480C" w:rsidP="002B480C">
      <w:pPr>
        <w:jc w:val="center"/>
        <w:rPr>
          <w:b/>
          <w:bCs/>
        </w:rPr>
      </w:pPr>
    </w:p>
    <w:p w14:paraId="713821AF" w14:textId="77777777" w:rsidR="002B480C" w:rsidRDefault="002B480C" w:rsidP="00D62F91">
      <w:pPr>
        <w:overflowPunct w:val="0"/>
        <w:autoSpaceDE w:val="0"/>
        <w:autoSpaceDN w:val="0"/>
        <w:adjustRightInd w:val="0"/>
        <w:spacing w:line="480" w:lineRule="auto"/>
        <w:ind w:left="720"/>
        <w:jc w:val="both"/>
      </w:pPr>
      <w:r w:rsidRPr="00F55A46">
        <w:t>Di essere nat… a …………</w:t>
      </w:r>
      <w:r w:rsidR="00B314A2">
        <w:t>..</w:t>
      </w:r>
      <w:r w:rsidRPr="00F55A46">
        <w:t>…</w:t>
      </w:r>
      <w:r w:rsidR="00B314A2">
        <w:t>……...</w:t>
      </w:r>
      <w:r w:rsidRPr="00F55A46">
        <w:t>………….., Prov. …………. il ……………………….</w:t>
      </w:r>
    </w:p>
    <w:p w14:paraId="11712DB7" w14:textId="77777777" w:rsidR="00B314A2" w:rsidRDefault="002B480C" w:rsidP="00D62F91">
      <w:pPr>
        <w:overflowPunct w:val="0"/>
        <w:autoSpaceDE w:val="0"/>
        <w:autoSpaceDN w:val="0"/>
        <w:adjustRightInd w:val="0"/>
        <w:spacing w:line="480" w:lineRule="auto"/>
        <w:ind w:left="720"/>
        <w:jc w:val="both"/>
      </w:pPr>
      <w:r w:rsidRPr="00F55A46">
        <w:t>Di essere residente a ………………..…</w:t>
      </w:r>
      <w:r w:rsidR="00080156" w:rsidRPr="00F55A46">
        <w:t>……………..</w:t>
      </w:r>
      <w:r w:rsidRPr="00F55A46">
        <w:t>……………Prov. ……C.A.P. ……… in Via ……</w:t>
      </w:r>
      <w:r w:rsidR="00F41B9A">
        <w:t>…</w:t>
      </w:r>
      <w:r w:rsidR="00080156" w:rsidRPr="00F55A46">
        <w:t>…………………</w:t>
      </w:r>
      <w:r w:rsidR="00F41B9A">
        <w:t>……..</w:t>
      </w:r>
      <w:r w:rsidR="00080156" w:rsidRPr="00F55A46">
        <w:t>.……….. n. ……</w:t>
      </w:r>
      <w:r w:rsidR="00F41B9A">
        <w:t>, C.F. …………………………………..</w:t>
      </w:r>
    </w:p>
    <w:p w14:paraId="3DF371C3" w14:textId="77777777" w:rsidR="002B480C" w:rsidRDefault="00080156" w:rsidP="00D62F91">
      <w:pPr>
        <w:overflowPunct w:val="0"/>
        <w:autoSpaceDE w:val="0"/>
        <w:autoSpaceDN w:val="0"/>
        <w:adjustRightInd w:val="0"/>
        <w:spacing w:line="480" w:lineRule="auto"/>
        <w:ind w:left="720"/>
        <w:jc w:val="both"/>
      </w:pPr>
      <w:r w:rsidRPr="00F55A46">
        <w:t>(Tel. …</w:t>
      </w:r>
      <w:r w:rsidR="00B314A2">
        <w:t>…………….</w:t>
      </w:r>
      <w:r w:rsidRPr="00F55A46">
        <w:t>………</w:t>
      </w:r>
      <w:r w:rsidR="002B480C" w:rsidRPr="00F55A46">
        <w:t>)</w:t>
      </w:r>
      <w:r w:rsidRPr="00F55A46">
        <w:t xml:space="preserve">, </w:t>
      </w:r>
      <w:r w:rsidR="00B314A2">
        <w:t>PEC: …………………………..</w:t>
      </w:r>
      <w:r w:rsidRPr="00F55A46">
        <w:t>e-mail: ……</w:t>
      </w:r>
      <w:r w:rsidR="00B314A2">
        <w:t>…….</w:t>
      </w:r>
      <w:r w:rsidRPr="00F55A46">
        <w:t>…..…</w:t>
      </w:r>
      <w:r w:rsidR="00B314A2">
        <w:t>..</w:t>
      </w:r>
      <w:r w:rsidR="001C4588" w:rsidRPr="00F55A46">
        <w:t>…..</w:t>
      </w:r>
      <w:r w:rsidRPr="00F55A46">
        <w:t>…</w:t>
      </w:r>
    </w:p>
    <w:p w14:paraId="3F602D17" w14:textId="77777777" w:rsidR="00A273EE" w:rsidRPr="00A6208C" w:rsidRDefault="00A6208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A6208C">
        <w:rPr>
          <w:highlight w:val="yellow"/>
        </w:rPr>
        <w:t>[   ]</w:t>
      </w:r>
      <w:r w:rsidRPr="00A6208C">
        <w:t xml:space="preserve"> </w:t>
      </w:r>
      <w:r w:rsidR="002B480C" w:rsidRPr="00A6208C">
        <w:t xml:space="preserve">Di essere cittadin… italian… </w:t>
      </w:r>
      <w:r w:rsidR="00A273EE" w:rsidRPr="00A6208C">
        <w:t>e di godere dei diritti politici;</w:t>
      </w:r>
    </w:p>
    <w:p w14:paraId="67AEB0B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33BEECEC" w14:textId="77777777" w:rsidR="00DB2911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>)</w:t>
      </w:r>
    </w:p>
    <w:p w14:paraId="3E93DE4B" w14:textId="77777777" w:rsidR="00A273EE" w:rsidRPr="00F55A46" w:rsidRDefault="00DB2911" w:rsidP="00DB2911">
      <w:pPr>
        <w:overflowPunct w:val="0"/>
        <w:autoSpaceDE w:val="0"/>
        <w:autoSpaceDN w:val="0"/>
        <w:adjustRightInd w:val="0"/>
        <w:spacing w:line="276" w:lineRule="auto"/>
        <w:ind w:left="720"/>
        <w:jc w:val="both"/>
      </w:pPr>
      <w:r>
        <w:t xml:space="preserve">[  ] </w:t>
      </w:r>
      <w:r w:rsidR="00A273EE" w:rsidRPr="00F55A46">
        <w:t xml:space="preserve">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="00A273EE"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49C3C4CD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7661D957" w14:textId="77777777" w:rsidR="00F55A46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Terzo)</w:t>
      </w:r>
      <w:r w:rsidRPr="00F55A46">
        <w:t xml:space="preserve"> di essere</w:t>
      </w:r>
      <w:r w:rsidR="00F55A46" w:rsidRPr="00F55A46">
        <w:t>:</w:t>
      </w:r>
    </w:p>
    <w:p w14:paraId="22DBDBE3" w14:textId="77777777" w:rsidR="00F55A46" w:rsidRPr="00F55A46" w:rsidRDefault="00D62F91" w:rsidP="00DB2911">
      <w:pPr>
        <w:overflowPunct w:val="0"/>
        <w:autoSpaceDE w:val="0"/>
        <w:autoSpaceDN w:val="0"/>
        <w:adjustRightInd w:val="0"/>
        <w:spacing w:line="276" w:lineRule="auto"/>
        <w:ind w:left="708"/>
      </w:pPr>
      <w:r>
        <w:t xml:space="preserve">[  ] </w:t>
      </w:r>
      <w:r w:rsidR="00DB2911">
        <w:t>f</w:t>
      </w:r>
      <w:r w:rsidR="00F55A46" w:rsidRPr="00F55A46">
        <w:t>amiliare di cittadini di Stato appartenente all’Unione Europea e non avente la cittadinanza di uno stato membro, titolare del diritto di soggiorno o del diritto di soggiorno permanente;</w:t>
      </w:r>
    </w:p>
    <w:p w14:paraId="678F61EA" w14:textId="77777777" w:rsidR="00F55A46" w:rsidRPr="00F55A46" w:rsidRDefault="00D62F91" w:rsidP="00DB2911">
      <w:pPr>
        <w:overflowPunct w:val="0"/>
        <w:autoSpaceDE w:val="0"/>
        <w:autoSpaceDN w:val="0"/>
        <w:adjustRightInd w:val="0"/>
        <w:spacing w:line="276" w:lineRule="auto"/>
        <w:ind w:left="708"/>
      </w:pPr>
      <w:r>
        <w:t xml:space="preserve">[  ] </w:t>
      </w:r>
      <w:r w:rsidR="00F55A46" w:rsidRPr="00F55A46">
        <w:t>cittadino di Paesi terzi e titolare di un permesso di soggiorno CE per soggiornanti di lungo periodo</w:t>
      </w:r>
      <w:r w:rsidR="00DB2911">
        <w:t>;</w:t>
      </w:r>
    </w:p>
    <w:p w14:paraId="02AC2EAB" w14:textId="77777777" w:rsidR="00F55A46" w:rsidRPr="00F55A46" w:rsidRDefault="00DB2911" w:rsidP="00DB2911">
      <w:pPr>
        <w:overflowPunct w:val="0"/>
        <w:autoSpaceDE w:val="0"/>
        <w:autoSpaceDN w:val="0"/>
        <w:adjustRightInd w:val="0"/>
        <w:spacing w:line="276" w:lineRule="auto"/>
        <w:ind w:left="708" w:firstLine="1"/>
      </w:pPr>
      <w:r>
        <w:t xml:space="preserve">[  ] </w:t>
      </w:r>
      <w:r w:rsidR="00F55A46" w:rsidRPr="00F55A46">
        <w:t>titolare dello status di rifugiato o di protezione sussidiaria, fatte salve le eccezioni previste dalle vigenti disposizioni legislative;</w:t>
      </w:r>
    </w:p>
    <w:p w14:paraId="228715BD" w14:textId="77777777" w:rsidR="00B8326E" w:rsidRDefault="00DB2911" w:rsidP="00DB2911">
      <w:pPr>
        <w:overflowPunct w:val="0"/>
        <w:autoSpaceDE w:val="0"/>
        <w:autoSpaceDN w:val="0"/>
        <w:adjustRightInd w:val="0"/>
        <w:spacing w:after="240"/>
        <w:ind w:left="709"/>
      </w:pPr>
      <w:r>
        <w:t xml:space="preserve">[  ] </w:t>
      </w:r>
      <w:r w:rsidR="00B8326E" w:rsidRPr="00F55A46">
        <w:t>di possedere una adeguata conoscenza della lingua italiana</w:t>
      </w:r>
      <w:r w:rsidR="00187525">
        <w:t>.</w:t>
      </w:r>
    </w:p>
    <w:p w14:paraId="3359AF4E" w14:textId="77777777" w:rsidR="00996B03" w:rsidRDefault="00996B03" w:rsidP="00996B03">
      <w:pPr>
        <w:numPr>
          <w:ilvl w:val="0"/>
          <w:numId w:val="2"/>
        </w:numPr>
      </w:pPr>
      <w:r w:rsidRPr="00996B03">
        <w:lastRenderedPageBreak/>
        <w:t>Di essere in possesso d</w:t>
      </w:r>
      <w:r>
        <w:t>el seguente titolo di studio come richiesto dal comma 1 lett. c) dell’art. 2 dell’Avviso:</w:t>
      </w:r>
    </w:p>
    <w:p w14:paraId="12A7244C" w14:textId="77777777" w:rsidR="00996B03" w:rsidRDefault="00996B03" w:rsidP="00996B03">
      <w:pPr>
        <w:ind w:left="708"/>
      </w:pPr>
    </w:p>
    <w:p w14:paraId="23A4B8BE" w14:textId="77777777" w:rsidR="00996B03" w:rsidRPr="002536A5" w:rsidRDefault="00B60E68" w:rsidP="00093E43">
      <w:pPr>
        <w:ind w:left="284" w:firstLine="424"/>
        <w:rPr>
          <w:highlight w:val="yellow"/>
        </w:rPr>
      </w:pPr>
      <w:r w:rsidRPr="00A6208C">
        <w:rPr>
          <w:highlight w:val="yellow"/>
        </w:rPr>
        <w:t>[   ]</w:t>
      </w:r>
      <w:r w:rsidRPr="00A6208C">
        <w:t xml:space="preserve"> </w:t>
      </w:r>
      <w:r w:rsidR="00996B03">
        <w:t xml:space="preserve">Diploma di </w:t>
      </w:r>
      <w:r w:rsidR="00093E43">
        <w:t>…………………………………</w:t>
      </w:r>
      <w:r w:rsidR="00214F4D">
        <w:t>, voto ….……………</w:t>
      </w:r>
    </w:p>
    <w:p w14:paraId="01502792" w14:textId="77777777" w:rsidR="00996B03" w:rsidRDefault="00996B03" w:rsidP="00996B03">
      <w:pPr>
        <w:ind w:left="720"/>
      </w:pPr>
    </w:p>
    <w:p w14:paraId="7B0AB7A5" w14:textId="07FB8833" w:rsidR="00093E43" w:rsidRDefault="00093E43" w:rsidP="00093E43">
      <w:pPr>
        <w:ind w:left="284" w:firstLine="424"/>
      </w:pPr>
      <w:r w:rsidRPr="00A6208C">
        <w:rPr>
          <w:highlight w:val="yellow"/>
        </w:rPr>
        <w:t>[   ]</w:t>
      </w:r>
      <w:r w:rsidRPr="00A6208C">
        <w:t xml:space="preserve"> </w:t>
      </w:r>
      <w:r>
        <w:t>Scuola dell’obbligo, voto ….……………</w:t>
      </w:r>
    </w:p>
    <w:p w14:paraId="57A4D3A3" w14:textId="77777777" w:rsidR="00EB0F70" w:rsidRPr="002536A5" w:rsidRDefault="00EB0F70" w:rsidP="00093E43">
      <w:pPr>
        <w:ind w:left="284" w:firstLine="424"/>
        <w:rPr>
          <w:highlight w:val="yellow"/>
        </w:rPr>
      </w:pPr>
    </w:p>
    <w:p w14:paraId="1FF9F3FE" w14:textId="628C5FA6" w:rsidR="00EB0F70" w:rsidRDefault="00EB0F70" w:rsidP="00EB0F70">
      <w:pPr>
        <w:ind w:left="284" w:firstLine="424"/>
      </w:pPr>
      <w:r w:rsidRPr="00A6208C">
        <w:rPr>
          <w:highlight w:val="yellow"/>
        </w:rPr>
        <w:t>[   ]</w:t>
      </w:r>
      <w:r w:rsidRPr="00A6208C">
        <w:t xml:space="preserve"> </w:t>
      </w:r>
      <w:r>
        <w:t>Attestato di qualifica</w:t>
      </w:r>
      <w:r>
        <w:t xml:space="preserve"> …</w:t>
      </w:r>
      <w:r>
        <w:t>………………..</w:t>
      </w:r>
      <w:r>
        <w:t>……………</w:t>
      </w:r>
    </w:p>
    <w:p w14:paraId="65342A34" w14:textId="77777777" w:rsidR="00093E43" w:rsidRPr="00996B03" w:rsidRDefault="00093E43" w:rsidP="00996B03">
      <w:pPr>
        <w:ind w:left="720"/>
        <w:rPr>
          <w:caps/>
        </w:rPr>
      </w:pPr>
    </w:p>
    <w:p w14:paraId="1D43FC9C" w14:textId="77777777" w:rsidR="00996B03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 xml:space="preserve">[  </w:t>
      </w:r>
      <w:r>
        <w:rPr>
          <w:highlight w:val="yellow"/>
        </w:rPr>
        <w:t xml:space="preserve"> </w:t>
      </w:r>
      <w:r w:rsidRPr="00A6208C">
        <w:rPr>
          <w:highlight w:val="yellow"/>
        </w:rPr>
        <w:t>]</w:t>
      </w:r>
      <w:r w:rsidRPr="00A6208C">
        <w:t xml:space="preserve"> </w:t>
      </w:r>
      <w:r w:rsidR="00996B03" w:rsidRPr="00F55A46">
        <w:t>Di essere fisicamente idoneo/a al servizio;</w:t>
      </w:r>
    </w:p>
    <w:p w14:paraId="543EBFD7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6528CC7" w14:textId="77777777" w:rsidR="00AB17F8" w:rsidRPr="00B60E68" w:rsidRDefault="00B60E68" w:rsidP="00AB17F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B60E68">
        <w:rPr>
          <w:highlight w:val="yellow"/>
        </w:rPr>
        <w:t>[   ]</w:t>
      </w:r>
      <w:r w:rsidRPr="00A6208C">
        <w:t xml:space="preserve"> </w:t>
      </w:r>
      <w:r w:rsidR="002B480C" w:rsidRPr="00F55A46">
        <w:t xml:space="preserve">Di godere dei diritti </w:t>
      </w:r>
      <w:r w:rsidR="00DA48C1" w:rsidRPr="00F55A46">
        <w:t xml:space="preserve">civili e </w:t>
      </w:r>
      <w:r w:rsidR="002B480C" w:rsidRPr="00F55A46">
        <w:t>politici</w:t>
      </w:r>
      <w:r w:rsidR="00187525">
        <w:t xml:space="preserve"> e d</w:t>
      </w:r>
      <w:r w:rsidR="002B480C" w:rsidRPr="00F55A46">
        <w:t>i essere iscritt… nelle liste elettorali del Comune di</w:t>
      </w:r>
      <w:r w:rsidR="00AB17F8">
        <w:t>:</w:t>
      </w:r>
      <w:r>
        <w:t xml:space="preserve"> </w:t>
      </w:r>
      <w:r w:rsidR="00AB17F8" w:rsidRPr="00B60E68">
        <w:t>……………….……………………………………………………</w:t>
      </w:r>
    </w:p>
    <w:p w14:paraId="27EF5076" w14:textId="77777777" w:rsidR="00F55A46" w:rsidRPr="00F55A46" w:rsidRDefault="00F55A46" w:rsidP="00F55A46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22EE921D" w14:textId="77777777" w:rsidR="002B480C" w:rsidRPr="00F55A46" w:rsidRDefault="002B480C" w:rsidP="00DA48C1">
      <w:pPr>
        <w:spacing w:line="360" w:lineRule="auto"/>
        <w:ind w:left="720"/>
        <w:jc w:val="both"/>
      </w:pPr>
      <w:r w:rsidRPr="00F55A46">
        <w:t>di non essere iscritto nelle liste elettorali per i seguenti motivi:</w:t>
      </w:r>
    </w:p>
    <w:p w14:paraId="356834CF" w14:textId="77777777" w:rsidR="00AB17F8" w:rsidRDefault="001C4588" w:rsidP="00AB17F8">
      <w:pPr>
        <w:pStyle w:val="Rientrocorpodeltesto"/>
        <w:ind w:left="720"/>
        <w:rPr>
          <w:sz w:val="20"/>
          <w:szCs w:val="20"/>
        </w:rPr>
      </w:pPr>
      <w:r w:rsidRPr="00F55A46">
        <w:rPr>
          <w:sz w:val="20"/>
          <w:szCs w:val="20"/>
        </w:rPr>
        <w:t>………………………..……...………………………………………………………………</w:t>
      </w:r>
      <w:r w:rsidR="00B314A2">
        <w:rPr>
          <w:sz w:val="20"/>
          <w:szCs w:val="20"/>
        </w:rPr>
        <w:t>….</w:t>
      </w:r>
      <w:r w:rsidRPr="00F55A46">
        <w:rPr>
          <w:sz w:val="20"/>
          <w:szCs w:val="20"/>
        </w:rPr>
        <w:t>…</w:t>
      </w:r>
    </w:p>
    <w:p w14:paraId="79BEAD9B" w14:textId="77777777" w:rsidR="001C4588" w:rsidRPr="00F55A46" w:rsidRDefault="001C4588" w:rsidP="001C4588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……..………………………………………………………………………</w:t>
      </w:r>
      <w:r w:rsidR="00B314A2">
        <w:t>……..………………..</w:t>
      </w:r>
    </w:p>
    <w:p w14:paraId="23170D4B" w14:textId="77777777" w:rsidR="006F7682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>[   ]</w:t>
      </w:r>
      <w:r w:rsidRPr="00A6208C">
        <w:t xml:space="preserve"> </w:t>
      </w:r>
      <w:r w:rsidR="006F7682" w:rsidRPr="00F55A46">
        <w:t xml:space="preserve">Di non essere mai stat… destituit… o dispensat… dall’impiego presso una Pubblica Amministrazione e di non essere mai stat…. dichiarat…. decadut…. da altro impiego presso un Pubblica Amministrazione ovvero di non essere stato licenziato per le medesime motivazioni; </w:t>
      </w:r>
    </w:p>
    <w:p w14:paraId="4665C4FF" w14:textId="77777777" w:rsidR="006F7682" w:rsidRPr="00F55A46" w:rsidRDefault="006F7682" w:rsidP="006F7682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494340CE" w14:textId="77777777" w:rsidR="006F7682" w:rsidRDefault="006F7682" w:rsidP="006F7682">
      <w:pPr>
        <w:overflowPunct w:val="0"/>
        <w:autoSpaceDE w:val="0"/>
        <w:autoSpaceDN w:val="0"/>
        <w:adjustRightInd w:val="0"/>
        <w:ind w:left="720"/>
        <w:jc w:val="both"/>
        <w:rPr>
          <w:i/>
        </w:rPr>
      </w:pPr>
      <w:r w:rsidRPr="00187525">
        <w:rPr>
          <w:i/>
        </w:rPr>
        <w:t xml:space="preserve">(precisare, di seguito, l’eventuale destituzione, licenziamento, dispensa o decadenza dall’impiego presso una Pubblica Amministrazione): </w:t>
      </w:r>
    </w:p>
    <w:p w14:paraId="3419F455" w14:textId="77777777" w:rsidR="00B314A2" w:rsidRPr="00187525" w:rsidRDefault="00B314A2" w:rsidP="006F7682">
      <w:pPr>
        <w:overflowPunct w:val="0"/>
        <w:autoSpaceDE w:val="0"/>
        <w:autoSpaceDN w:val="0"/>
        <w:adjustRightInd w:val="0"/>
        <w:ind w:left="720"/>
        <w:jc w:val="both"/>
        <w:rPr>
          <w:i/>
        </w:rPr>
      </w:pPr>
    </w:p>
    <w:p w14:paraId="62BF1E05" w14:textId="77777777" w:rsidR="00B314A2" w:rsidRDefault="00B314A2" w:rsidP="00B314A2">
      <w:pPr>
        <w:pStyle w:val="Rientrocorpodeltesto"/>
        <w:ind w:left="720"/>
        <w:rPr>
          <w:sz w:val="20"/>
          <w:szCs w:val="20"/>
        </w:rPr>
      </w:pPr>
      <w:r w:rsidRPr="00F55A46">
        <w:rPr>
          <w:sz w:val="20"/>
          <w:szCs w:val="20"/>
        </w:rPr>
        <w:t>………………………..……...………………………………………………………………</w:t>
      </w:r>
      <w:r>
        <w:rPr>
          <w:sz w:val="20"/>
          <w:szCs w:val="20"/>
        </w:rPr>
        <w:t>….</w:t>
      </w:r>
      <w:r w:rsidRPr="00F55A46">
        <w:rPr>
          <w:sz w:val="20"/>
          <w:szCs w:val="20"/>
        </w:rPr>
        <w:t>…</w:t>
      </w:r>
    </w:p>
    <w:p w14:paraId="58EF880C" w14:textId="77777777" w:rsidR="00B314A2" w:rsidRPr="00F55A46" w:rsidRDefault="00B314A2" w:rsidP="00B314A2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……..………………………………………………………………………</w:t>
      </w:r>
      <w:r>
        <w:t>……..………………..</w:t>
      </w:r>
    </w:p>
    <w:p w14:paraId="78431337" w14:textId="77777777" w:rsidR="00DA48C1" w:rsidRPr="00F55A46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>[   ]</w:t>
      </w:r>
      <w:r w:rsidRPr="00A6208C">
        <w:t xml:space="preserve"> </w:t>
      </w:r>
      <w:r w:rsidR="002B480C" w:rsidRPr="00F55A46">
        <w:t>Di non avere riportato condanne penali e di non avere procedimenti penali in corso</w:t>
      </w:r>
      <w:r w:rsidR="00080156" w:rsidRPr="00F55A46">
        <w:t xml:space="preserve"> o stati di interdizione o provvedimenti di prevenzione o altre misure</w:t>
      </w:r>
      <w:r w:rsidR="002B480C" w:rsidRPr="00F55A46">
        <w:t xml:space="preserve"> che impediscono il costituirsi del rapporto di lavoro con la Pubblica Amministrazione;</w:t>
      </w:r>
    </w:p>
    <w:p w14:paraId="40452389" w14:textId="77777777" w:rsidR="00DA48C1" w:rsidRPr="00F55A46" w:rsidRDefault="00DA48C1" w:rsidP="00DA48C1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i/>
        </w:rPr>
      </w:pPr>
      <w:r w:rsidRPr="00F55A46">
        <w:rPr>
          <w:i/>
        </w:rPr>
        <w:t>ovvero</w:t>
      </w:r>
    </w:p>
    <w:p w14:paraId="377110AB" w14:textId="77777777" w:rsidR="006F7682" w:rsidRDefault="002B480C" w:rsidP="00187525">
      <w:pPr>
        <w:overflowPunct w:val="0"/>
        <w:autoSpaceDE w:val="0"/>
        <w:autoSpaceDN w:val="0"/>
        <w:adjustRightInd w:val="0"/>
        <w:ind w:left="720"/>
        <w:jc w:val="both"/>
        <w:rPr>
          <w:i/>
        </w:rPr>
      </w:pPr>
      <w:r w:rsidRPr="00187525">
        <w:rPr>
          <w:i/>
        </w:rPr>
        <w:t>(precisare di seguito le eventuali condanne penali riportate e/o gli eventuali procedimenti penali in corso):</w:t>
      </w:r>
    </w:p>
    <w:p w14:paraId="0799380E" w14:textId="77777777" w:rsidR="00B314A2" w:rsidRDefault="00B314A2" w:rsidP="00B314A2">
      <w:pPr>
        <w:pStyle w:val="Rientrocorpodeltesto"/>
        <w:ind w:left="720"/>
        <w:rPr>
          <w:sz w:val="20"/>
          <w:szCs w:val="20"/>
        </w:rPr>
      </w:pPr>
      <w:r w:rsidRPr="00F55A46">
        <w:rPr>
          <w:sz w:val="20"/>
          <w:szCs w:val="20"/>
        </w:rPr>
        <w:t>………………………..……...………………………………………………………………</w:t>
      </w:r>
      <w:r>
        <w:rPr>
          <w:sz w:val="20"/>
          <w:szCs w:val="20"/>
        </w:rPr>
        <w:t>….</w:t>
      </w:r>
      <w:r w:rsidRPr="00F55A46">
        <w:rPr>
          <w:sz w:val="20"/>
          <w:szCs w:val="20"/>
        </w:rPr>
        <w:t>…</w:t>
      </w:r>
    </w:p>
    <w:p w14:paraId="1C0832F3" w14:textId="77777777" w:rsidR="00B314A2" w:rsidRPr="00F55A46" w:rsidRDefault="00B314A2" w:rsidP="00B314A2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……..………………………………………………………………………</w:t>
      </w:r>
      <w:r>
        <w:t>……..………………..</w:t>
      </w:r>
    </w:p>
    <w:p w14:paraId="01976128" w14:textId="77777777" w:rsidR="00996B03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rPr>
          <w:i/>
        </w:rPr>
      </w:pPr>
      <w:r w:rsidRPr="00A6208C">
        <w:rPr>
          <w:highlight w:val="yellow"/>
        </w:rPr>
        <w:t>[   ]</w:t>
      </w:r>
      <w:r w:rsidRPr="00A6208C">
        <w:t xml:space="preserve"> </w:t>
      </w:r>
      <w:r w:rsidR="00996B03" w:rsidRPr="00F55A46">
        <w:t xml:space="preserve">Di </w:t>
      </w:r>
      <w:r w:rsidR="00A6208C">
        <w:t xml:space="preserve">essere in regola </w:t>
      </w:r>
      <w:r w:rsidR="00996B03" w:rsidRPr="00F55A46">
        <w:t xml:space="preserve">riguardi </w:t>
      </w:r>
      <w:r w:rsidR="00A6208C">
        <w:t>a</w:t>
      </w:r>
      <w:r w:rsidR="00996B03" w:rsidRPr="00F55A46">
        <w:t>gli obblighi militari (</w:t>
      </w:r>
      <w:r w:rsidR="00996B03" w:rsidRPr="00AB17F8">
        <w:rPr>
          <w:i/>
        </w:rPr>
        <w:t>solo per i candidati di sesso maschile nati prima del 31/12/1985)</w:t>
      </w:r>
      <w:r w:rsidR="006F7682">
        <w:rPr>
          <w:i/>
        </w:rPr>
        <w:t>;</w:t>
      </w:r>
    </w:p>
    <w:p w14:paraId="2776FCF2" w14:textId="77777777" w:rsidR="006D4C6E" w:rsidRDefault="006D4C6E" w:rsidP="006D4C6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</w:p>
    <w:p w14:paraId="1AD29959" w14:textId="0DD26F6B" w:rsidR="001C4588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093E43">
        <w:rPr>
          <w:highlight w:val="yellow"/>
        </w:rPr>
        <w:t>[   ]</w:t>
      </w:r>
      <w:r w:rsidRPr="00A6208C">
        <w:t xml:space="preserve"> </w:t>
      </w:r>
      <w:r w:rsidR="00347CA7" w:rsidRPr="00F55A46">
        <w:t>D</w:t>
      </w:r>
      <w:r w:rsidR="002B480C" w:rsidRPr="00F55A46">
        <w:t xml:space="preserve">i avere </w:t>
      </w:r>
      <w:r w:rsidR="001A5B5C">
        <w:t>esperienza di anni ……</w:t>
      </w:r>
      <w:r w:rsidR="00507E26">
        <w:t>………</w:t>
      </w:r>
      <w:r w:rsidR="00B314A2">
        <w:t>.</w:t>
      </w:r>
      <w:r w:rsidR="001A5B5C">
        <w:t>……..</w:t>
      </w:r>
      <w:r w:rsidR="00507E26">
        <w:t xml:space="preserve"> </w:t>
      </w:r>
      <w:r w:rsidR="00093E43" w:rsidRPr="00093E43">
        <w:t xml:space="preserve">in attività di </w:t>
      </w:r>
      <w:r w:rsidR="00EB0F70">
        <w:t>manutenzione di impianti idraulici</w:t>
      </w:r>
      <w:r w:rsidR="00093E43">
        <w:t xml:space="preserve">, </w:t>
      </w:r>
      <w:r w:rsidR="001A5B5C">
        <w:t xml:space="preserve">come previsto dall’art. </w:t>
      </w:r>
      <w:r w:rsidR="00EB0F70">
        <w:t>11</w:t>
      </w:r>
      <w:r w:rsidR="001A5B5C">
        <w:t xml:space="preserve">, comma </w:t>
      </w:r>
      <w:r w:rsidR="00093E43">
        <w:t>3</w:t>
      </w:r>
      <w:r w:rsidR="001A5B5C">
        <w:t>, dell’avviso di selezione</w:t>
      </w:r>
      <w:r w:rsidR="00507E26">
        <w:t>;</w:t>
      </w:r>
    </w:p>
    <w:p w14:paraId="1C51AA9D" w14:textId="35B67D90" w:rsidR="005C539A" w:rsidRDefault="005C539A" w:rsidP="005C53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>[   ]</w:t>
      </w:r>
      <w:r w:rsidRPr="00A6208C">
        <w:t xml:space="preserve"> </w:t>
      </w:r>
      <w:r w:rsidRPr="00F55A46">
        <w:t xml:space="preserve">Di </w:t>
      </w:r>
      <w:r w:rsidR="00EB0F70">
        <w:t>avere esperienza di anni ……………. in attivit</w:t>
      </w:r>
      <w:r w:rsidR="005E0182">
        <w:t>à</w:t>
      </w:r>
      <w:r w:rsidR="00EB0F70">
        <w:t xml:space="preserve"> di saldatura a filo continuo e </w:t>
      </w:r>
      <w:r w:rsidR="005E0182">
        <w:t>ad elettrodo, ovvero di essere in possesso del relativo patentino,</w:t>
      </w:r>
      <w:r w:rsidR="005E0182" w:rsidRPr="005E0182">
        <w:t xml:space="preserve"> </w:t>
      </w:r>
      <w:r w:rsidR="005E0182">
        <w:t xml:space="preserve">come previsto dall’art. 11, comma </w:t>
      </w:r>
      <w:r w:rsidR="005E0182">
        <w:t>4</w:t>
      </w:r>
      <w:r w:rsidR="005E0182">
        <w:t>, dell’avviso di selezione</w:t>
      </w:r>
      <w:r>
        <w:t>;</w:t>
      </w:r>
    </w:p>
    <w:p w14:paraId="040AF882" w14:textId="77777777" w:rsidR="001C4588" w:rsidRPr="00F55A46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>[   ]</w:t>
      </w:r>
      <w:r w:rsidRPr="00A6208C">
        <w:t xml:space="preserve"> </w:t>
      </w:r>
      <w:r w:rsidR="001C4588" w:rsidRPr="00F55A46">
        <w:t xml:space="preserve">Di possedere i seguenti </w:t>
      </w:r>
      <w:r w:rsidR="001C4588" w:rsidRPr="00DF2F77">
        <w:rPr>
          <w:u w:val="single"/>
        </w:rPr>
        <w:t xml:space="preserve">titoli </w:t>
      </w:r>
      <w:r w:rsidR="00A92EC4" w:rsidRPr="00DF2F77">
        <w:rPr>
          <w:u w:val="single"/>
        </w:rPr>
        <w:t>di preferenza</w:t>
      </w:r>
      <w:r w:rsidR="00507E26">
        <w:rPr>
          <w:u w:val="single"/>
        </w:rPr>
        <w:t xml:space="preserve"> e </w:t>
      </w:r>
      <w:r w:rsidR="0089496C">
        <w:rPr>
          <w:u w:val="single"/>
        </w:rPr>
        <w:t>prece</w:t>
      </w:r>
      <w:r w:rsidR="00507E26">
        <w:rPr>
          <w:u w:val="single"/>
        </w:rPr>
        <w:t xml:space="preserve">denza </w:t>
      </w:r>
      <w:r w:rsidR="001C4588" w:rsidRPr="00F55A46">
        <w:t xml:space="preserve">previsti dall’art. </w:t>
      </w:r>
      <w:r w:rsidR="00507E26">
        <w:t xml:space="preserve">10 </w:t>
      </w:r>
      <w:r w:rsidR="001C4588" w:rsidRPr="00F55A46">
        <w:t>dell’avviso di selezione:</w:t>
      </w:r>
    </w:p>
    <w:p w14:paraId="33EC362F" w14:textId="77777777" w:rsidR="001C4588" w:rsidRPr="00F55A46" w:rsidRDefault="00A92EC4" w:rsidP="003032E9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……………………………………………………………………………………………………</w:t>
      </w:r>
    </w:p>
    <w:p w14:paraId="07E76595" w14:textId="4D1AE7BD" w:rsidR="002B480C" w:rsidRPr="00F55A46" w:rsidRDefault="00B60E68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A6208C">
        <w:rPr>
          <w:highlight w:val="yellow"/>
        </w:rPr>
        <w:lastRenderedPageBreak/>
        <w:t>[   ]</w:t>
      </w:r>
      <w:r w:rsidRPr="00A6208C">
        <w:t xml:space="preserve"> </w:t>
      </w:r>
      <w:r w:rsidR="002B480C" w:rsidRPr="00F55A46">
        <w:t xml:space="preserve">Di </w:t>
      </w:r>
      <w:r w:rsidR="001C4588" w:rsidRPr="00F55A46">
        <w:t>voler</w:t>
      </w:r>
      <w:r w:rsidR="002B480C" w:rsidRPr="00F55A46">
        <w:t xml:space="preserve"> usufruire, ai sensi dell’art. 20 della legge 10</w:t>
      </w:r>
      <w:r w:rsidR="00E16BCA">
        <w:t>4</w:t>
      </w:r>
      <w:r w:rsidR="002B480C" w:rsidRPr="00F55A46">
        <w:t>/</w:t>
      </w:r>
      <w:r w:rsidR="00E16BCA">
        <w:t>92</w:t>
      </w:r>
      <w:r w:rsidR="002B480C" w:rsidRPr="00F55A46">
        <w:t>, durante le prove:</w:t>
      </w:r>
    </w:p>
    <w:p w14:paraId="5330BF4F" w14:textId="77777777" w:rsidR="002B480C" w:rsidRPr="00F55A46" w:rsidRDefault="002B480C" w:rsidP="002B480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dell’ausilio di ………………………………………………</w:t>
      </w:r>
      <w:r w:rsidR="00B314A2">
        <w:t>..</w:t>
      </w:r>
      <w:r w:rsidRPr="00F55A46">
        <w:t>.…….</w:t>
      </w:r>
    </w:p>
    <w:p w14:paraId="10282869" w14:textId="77777777" w:rsidR="002B480C" w:rsidRPr="00F55A46" w:rsidRDefault="002B480C" w:rsidP="002B480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dei tempi aggiuntivi di …………………………………………</w:t>
      </w:r>
      <w:r w:rsidR="005D0A2B" w:rsidRPr="00F55A46">
        <w:t>…</w:t>
      </w:r>
      <w:r w:rsidRPr="00F55A46">
        <w:t>.</w:t>
      </w:r>
    </w:p>
    <w:p w14:paraId="6FA2F2BF" w14:textId="77777777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Di essere consapevole della veridicità delle dichiarazioni contenute nella presente domanda di ammissione di partecipazione al concorso e di essere a conoscenza delle sanzioni penali di cui al D.P.R. 445/2000, in caso di false dichiarazioni;</w:t>
      </w:r>
    </w:p>
    <w:p w14:paraId="594788D7" w14:textId="77777777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Di accettare incondizionatamente le condizioni previste </w:t>
      </w:r>
      <w:r w:rsidR="001C4588" w:rsidRPr="00F55A46">
        <w:t xml:space="preserve">dall’avviso di selezione, </w:t>
      </w:r>
      <w:r w:rsidRPr="00F55A46">
        <w:t>dalle norme regolamentari dell’Ente, concernenti l’ordinamento degli uffici e dei servizi e le modalità di accesso agli impieghi;</w:t>
      </w:r>
    </w:p>
    <w:p w14:paraId="285978E6" w14:textId="77777777" w:rsidR="002B480C" w:rsidRPr="00F55A46" w:rsidRDefault="002B480C" w:rsidP="001646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Di </w:t>
      </w:r>
      <w:r w:rsidR="00650308" w:rsidRPr="00F55A46">
        <w:t xml:space="preserve">allegare l’informativa sul trattamento dei dati personali ai sensi dell’art. 13 del </w:t>
      </w:r>
      <w:r w:rsidR="00164665" w:rsidRPr="00F55A46">
        <w:t xml:space="preserve">dell’art. 13 del GDPR 2016/679 debitamente sottoscritta per espressione del consenso al trattamento dei dati personali per le finalità ivi descritte. </w:t>
      </w:r>
    </w:p>
    <w:p w14:paraId="0B7FCC66" w14:textId="77777777" w:rsidR="00B8326E" w:rsidRDefault="00B8326E" w:rsidP="002B480C">
      <w:pPr>
        <w:ind w:left="360"/>
        <w:jc w:val="both"/>
      </w:pPr>
    </w:p>
    <w:p w14:paraId="40D12B6A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337B4A7D" w14:textId="77777777" w:rsidR="002B480C" w:rsidRPr="00F55A46" w:rsidRDefault="002B480C" w:rsidP="002B480C">
      <w:pPr>
        <w:ind w:left="360"/>
        <w:jc w:val="both"/>
      </w:pPr>
    </w:p>
    <w:p w14:paraId="1BE5741B" w14:textId="77777777" w:rsidR="002B480C" w:rsidRDefault="002B480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B8326E">
        <w:rPr>
          <w:i/>
        </w:rPr>
        <w:t>Copia fotostatica di valido documento di identità;</w:t>
      </w:r>
    </w:p>
    <w:p w14:paraId="4CA3E95A" w14:textId="77777777" w:rsidR="00A4092C" w:rsidRPr="00B8326E" w:rsidRDefault="00A4092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Copia del bonifico di € 10,00 per contributo spese gestione iter selettivo;</w:t>
      </w:r>
    </w:p>
    <w:p w14:paraId="473C0EB7" w14:textId="77777777" w:rsidR="00A92EC4" w:rsidRPr="00F55A46" w:rsidRDefault="002B480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r w:rsidRPr="00B8326E">
        <w:rPr>
          <w:i/>
        </w:rPr>
        <w:t>Altro:</w:t>
      </w:r>
      <w:r w:rsidRPr="00F55A46">
        <w:t xml:space="preserve"> .…………………………………………………………………………………………………</w:t>
      </w:r>
      <w:r w:rsidR="008F6901" w:rsidRPr="00F55A46">
        <w:t>….</w:t>
      </w:r>
      <w:r w:rsidRPr="00F55A46">
        <w:t>…</w:t>
      </w:r>
      <w:r w:rsidR="008F6901" w:rsidRPr="00F55A46">
        <w:t>…………………………………………………………………</w:t>
      </w:r>
      <w:r w:rsidR="00B314A2">
        <w:t>.</w:t>
      </w:r>
      <w:r w:rsidR="008F6901" w:rsidRPr="00F55A46">
        <w:t>……………………………….</w:t>
      </w:r>
      <w:r w:rsidRPr="00F55A46">
        <w:t xml:space="preserve"> </w:t>
      </w:r>
    </w:p>
    <w:p w14:paraId="660D6755" w14:textId="77777777" w:rsidR="002B480C" w:rsidRDefault="002B480C" w:rsidP="002B480C">
      <w:pPr>
        <w:jc w:val="both"/>
      </w:pPr>
    </w:p>
    <w:p w14:paraId="2B421474" w14:textId="77777777" w:rsidR="00B8326E" w:rsidRPr="00F55A46" w:rsidRDefault="00B8326E" w:rsidP="002B480C">
      <w:pPr>
        <w:jc w:val="both"/>
      </w:pPr>
    </w:p>
    <w:p w14:paraId="21176130" w14:textId="77777777" w:rsidR="002B480C" w:rsidRPr="00F55A46" w:rsidRDefault="002B480C" w:rsidP="002B480C">
      <w:pPr>
        <w:spacing w:line="360" w:lineRule="auto"/>
        <w:jc w:val="both"/>
      </w:pPr>
      <w:r w:rsidRPr="00F55A46">
        <w:t>…………………………,  ………………………</w:t>
      </w:r>
    </w:p>
    <w:p w14:paraId="18F82703" w14:textId="77777777" w:rsidR="002B480C" w:rsidRPr="00F55A46" w:rsidRDefault="002B480C" w:rsidP="002B480C">
      <w:pPr>
        <w:spacing w:line="360" w:lineRule="auto"/>
        <w:jc w:val="both"/>
      </w:pPr>
      <w:r w:rsidRPr="00F55A46">
        <w:t xml:space="preserve"> (luogo)                              (data)</w:t>
      </w:r>
    </w:p>
    <w:p w14:paraId="02FD56E4" w14:textId="77777777" w:rsidR="00224CBB" w:rsidRPr="00F55A46" w:rsidRDefault="002B480C" w:rsidP="00224CBB">
      <w:pPr>
        <w:spacing w:line="360" w:lineRule="auto"/>
        <w:jc w:val="right"/>
      </w:pPr>
      <w:r w:rsidRPr="00F55A46">
        <w:t>…………………………………………</w:t>
      </w:r>
    </w:p>
    <w:p w14:paraId="4BFB102A" w14:textId="77777777" w:rsidR="002B480C" w:rsidRDefault="002B480C" w:rsidP="00224CBB">
      <w:pPr>
        <w:pStyle w:val="Corpotesto"/>
        <w:overflowPunct w:val="0"/>
        <w:spacing w:line="360" w:lineRule="auto"/>
        <w:ind w:left="4956" w:firstLine="708"/>
        <w:textAlignment w:val="baseline"/>
      </w:pPr>
      <w:r w:rsidRPr="00F55A46">
        <w:t>(firma leggibile per esteso)</w:t>
      </w:r>
    </w:p>
    <w:p w14:paraId="79A802F5" w14:textId="77777777" w:rsidR="008C29DF" w:rsidRPr="008C29DF" w:rsidRDefault="008C29DF" w:rsidP="008C29DF"/>
    <w:p w14:paraId="3D8670D5" w14:textId="77777777" w:rsidR="008C29DF" w:rsidRDefault="008C29DF" w:rsidP="008C29DF">
      <w:pPr>
        <w:jc w:val="both"/>
      </w:pPr>
      <w:r>
        <w:t>Il sottoscritto, ACCONSENTE ai sensi e per gli effetti dell’art. 7 e ss. del Regolamento (UE) 2016/679, al trattamento dei dati personali secondo le modalità e nei limiti di cui all’informativa ivi inclusi quelli considerati come categorie particolari di dati</w:t>
      </w:r>
    </w:p>
    <w:p w14:paraId="69A370B8" w14:textId="77777777" w:rsidR="00224CBB" w:rsidRDefault="00224CBB" w:rsidP="008C29DF">
      <w:pPr>
        <w:jc w:val="both"/>
      </w:pPr>
    </w:p>
    <w:p w14:paraId="3E283EC7" w14:textId="77777777" w:rsidR="00224CBB" w:rsidRDefault="00224CBB" w:rsidP="008C29DF">
      <w:pPr>
        <w:jc w:val="both"/>
      </w:pPr>
    </w:p>
    <w:p w14:paraId="28FD1C68" w14:textId="77777777" w:rsidR="00093E43" w:rsidRDefault="00093E43" w:rsidP="008C29DF">
      <w:pPr>
        <w:jc w:val="both"/>
      </w:pPr>
    </w:p>
    <w:p w14:paraId="11377988" w14:textId="77777777" w:rsidR="00093E43" w:rsidRDefault="00093E43" w:rsidP="008C29DF">
      <w:pPr>
        <w:jc w:val="both"/>
      </w:pPr>
    </w:p>
    <w:p w14:paraId="183E0F48" w14:textId="77777777" w:rsidR="00093E43" w:rsidRDefault="00093E43" w:rsidP="008C29DF">
      <w:pPr>
        <w:jc w:val="both"/>
      </w:pPr>
    </w:p>
    <w:p w14:paraId="1FDCEB77" w14:textId="77777777" w:rsidR="00224CBB" w:rsidRPr="00F55A46" w:rsidRDefault="00224CBB" w:rsidP="00224CBB">
      <w:pPr>
        <w:spacing w:line="360" w:lineRule="auto"/>
        <w:jc w:val="right"/>
      </w:pPr>
      <w:r w:rsidRPr="00F55A46">
        <w:t>…………………………………………</w:t>
      </w:r>
    </w:p>
    <w:p w14:paraId="7941F172" w14:textId="77777777" w:rsidR="00224CBB" w:rsidRDefault="00224CBB" w:rsidP="00224CBB">
      <w:pPr>
        <w:pStyle w:val="Corpotesto"/>
        <w:overflowPunct w:val="0"/>
        <w:spacing w:line="360" w:lineRule="auto"/>
        <w:ind w:left="4956" w:firstLine="708"/>
        <w:textAlignment w:val="baseline"/>
      </w:pPr>
      <w:r w:rsidRPr="00F55A46">
        <w:t>(firma leggibile per esteso)</w:t>
      </w:r>
    </w:p>
    <w:p w14:paraId="71D88B9C" w14:textId="77777777" w:rsidR="008C29DF" w:rsidRDefault="008C29DF" w:rsidP="008C29DF">
      <w:pPr>
        <w:spacing w:line="360" w:lineRule="auto"/>
        <w:jc w:val="right"/>
      </w:pPr>
    </w:p>
    <w:sectPr w:rsidR="008C29DF">
      <w:footerReference w:type="even" r:id="rId7"/>
      <w:footerReference w:type="default" r:id="rId8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9D34" w14:textId="77777777" w:rsidR="00C27867" w:rsidRDefault="00C27867">
      <w:r>
        <w:separator/>
      </w:r>
    </w:p>
  </w:endnote>
  <w:endnote w:type="continuationSeparator" w:id="0">
    <w:p w14:paraId="6C7E29E1" w14:textId="77777777" w:rsidR="00C27867" w:rsidRDefault="00C2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02DF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76006D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47BE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AE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0861A1D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E0C7" w14:textId="77777777" w:rsidR="00C27867" w:rsidRDefault="00C27867">
      <w:r>
        <w:separator/>
      </w:r>
    </w:p>
  </w:footnote>
  <w:footnote w:type="continuationSeparator" w:id="0">
    <w:p w14:paraId="4A2C8A4F" w14:textId="77777777" w:rsidR="00C27867" w:rsidRDefault="00C2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44C33"/>
    <w:multiLevelType w:val="hybridMultilevel"/>
    <w:tmpl w:val="0C800EAC"/>
    <w:lvl w:ilvl="0" w:tplc="2E0E2E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71138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456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5819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054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5022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829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229353">
    <w:abstractNumId w:val="10"/>
  </w:num>
  <w:num w:numId="8" w16cid:durableId="878054416">
    <w:abstractNumId w:val="8"/>
  </w:num>
  <w:num w:numId="9" w16cid:durableId="2127582516">
    <w:abstractNumId w:val="5"/>
  </w:num>
  <w:num w:numId="10" w16cid:durableId="1654597720">
    <w:abstractNumId w:val="0"/>
  </w:num>
  <w:num w:numId="11" w16cid:durableId="76439855">
    <w:abstractNumId w:val="3"/>
  </w:num>
  <w:num w:numId="12" w16cid:durableId="185946870">
    <w:abstractNumId w:val="1"/>
  </w:num>
  <w:num w:numId="13" w16cid:durableId="2104833420">
    <w:abstractNumId w:val="6"/>
  </w:num>
  <w:num w:numId="14" w16cid:durableId="1989236962">
    <w:abstractNumId w:val="2"/>
  </w:num>
  <w:num w:numId="15" w16cid:durableId="378433414">
    <w:abstractNumId w:val="11"/>
  </w:num>
  <w:num w:numId="16" w16cid:durableId="1035499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C"/>
    <w:rsid w:val="00003C5C"/>
    <w:rsid w:val="0002349D"/>
    <w:rsid w:val="00044E25"/>
    <w:rsid w:val="00080156"/>
    <w:rsid w:val="00093E43"/>
    <w:rsid w:val="000A5D93"/>
    <w:rsid w:val="000A6FEC"/>
    <w:rsid w:val="000F3AB4"/>
    <w:rsid w:val="00124E9A"/>
    <w:rsid w:val="00164665"/>
    <w:rsid w:val="001756D8"/>
    <w:rsid w:val="00180BA1"/>
    <w:rsid w:val="00187525"/>
    <w:rsid w:val="001A5B5C"/>
    <w:rsid w:val="001C4588"/>
    <w:rsid w:val="001F2C2B"/>
    <w:rsid w:val="001F45BB"/>
    <w:rsid w:val="00214F4D"/>
    <w:rsid w:val="00224CBB"/>
    <w:rsid w:val="00232B00"/>
    <w:rsid w:val="00243272"/>
    <w:rsid w:val="002536A5"/>
    <w:rsid w:val="0026715E"/>
    <w:rsid w:val="002B480C"/>
    <w:rsid w:val="002D376D"/>
    <w:rsid w:val="002D625A"/>
    <w:rsid w:val="003032E9"/>
    <w:rsid w:val="00347CA7"/>
    <w:rsid w:val="00363216"/>
    <w:rsid w:val="00370BE1"/>
    <w:rsid w:val="00382B6E"/>
    <w:rsid w:val="003C4BE6"/>
    <w:rsid w:val="003E5148"/>
    <w:rsid w:val="00406F61"/>
    <w:rsid w:val="0041288B"/>
    <w:rsid w:val="00415D2A"/>
    <w:rsid w:val="00465FBF"/>
    <w:rsid w:val="004949DC"/>
    <w:rsid w:val="004968AF"/>
    <w:rsid w:val="00497B86"/>
    <w:rsid w:val="004E1C0A"/>
    <w:rsid w:val="00504809"/>
    <w:rsid w:val="00507E26"/>
    <w:rsid w:val="00507F41"/>
    <w:rsid w:val="005139FE"/>
    <w:rsid w:val="005208C2"/>
    <w:rsid w:val="00531591"/>
    <w:rsid w:val="00544598"/>
    <w:rsid w:val="00585F0C"/>
    <w:rsid w:val="005A1F7E"/>
    <w:rsid w:val="005C539A"/>
    <w:rsid w:val="005D0A2B"/>
    <w:rsid w:val="005E0182"/>
    <w:rsid w:val="00650308"/>
    <w:rsid w:val="0066647E"/>
    <w:rsid w:val="006862E5"/>
    <w:rsid w:val="00690A4E"/>
    <w:rsid w:val="006D4C6E"/>
    <w:rsid w:val="006D63D0"/>
    <w:rsid w:val="006F7682"/>
    <w:rsid w:val="00762977"/>
    <w:rsid w:val="00777AEF"/>
    <w:rsid w:val="007B509C"/>
    <w:rsid w:val="007C4979"/>
    <w:rsid w:val="007D045F"/>
    <w:rsid w:val="007E12D9"/>
    <w:rsid w:val="00807B38"/>
    <w:rsid w:val="00873B01"/>
    <w:rsid w:val="0089496C"/>
    <w:rsid w:val="008C29DF"/>
    <w:rsid w:val="008E60F8"/>
    <w:rsid w:val="008F6901"/>
    <w:rsid w:val="00916EB4"/>
    <w:rsid w:val="00945CCE"/>
    <w:rsid w:val="0095623C"/>
    <w:rsid w:val="009727EC"/>
    <w:rsid w:val="00996B03"/>
    <w:rsid w:val="00A00F49"/>
    <w:rsid w:val="00A20A00"/>
    <w:rsid w:val="00A273EE"/>
    <w:rsid w:val="00A4092C"/>
    <w:rsid w:val="00A6208C"/>
    <w:rsid w:val="00A92EC4"/>
    <w:rsid w:val="00AB17F8"/>
    <w:rsid w:val="00B1299A"/>
    <w:rsid w:val="00B16C78"/>
    <w:rsid w:val="00B314A2"/>
    <w:rsid w:val="00B53318"/>
    <w:rsid w:val="00B60E68"/>
    <w:rsid w:val="00B63E5B"/>
    <w:rsid w:val="00B8326E"/>
    <w:rsid w:val="00B90C97"/>
    <w:rsid w:val="00C27867"/>
    <w:rsid w:val="00C514C9"/>
    <w:rsid w:val="00C644C7"/>
    <w:rsid w:val="00D62F91"/>
    <w:rsid w:val="00D9785B"/>
    <w:rsid w:val="00DA48C1"/>
    <w:rsid w:val="00DB2911"/>
    <w:rsid w:val="00DF2F77"/>
    <w:rsid w:val="00E16BCA"/>
    <w:rsid w:val="00E36A5C"/>
    <w:rsid w:val="00EB0F70"/>
    <w:rsid w:val="00EB1842"/>
    <w:rsid w:val="00F30FD4"/>
    <w:rsid w:val="00F41B9A"/>
    <w:rsid w:val="00F55A46"/>
    <w:rsid w:val="00F94C66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C8AAD"/>
  <w15:chartTrackingRefBased/>
  <w15:docId w15:val="{78925EC7-8A4F-4385-A95D-28A8518B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5151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subject/>
  <dc:creator>Comune Sant'Agata Feltria</dc:creator>
  <cp:keywords/>
  <cp:lastModifiedBy>Maurizio Monaco</cp:lastModifiedBy>
  <cp:revision>3</cp:revision>
  <cp:lastPrinted>2019-01-25T09:31:00Z</cp:lastPrinted>
  <dcterms:created xsi:type="dcterms:W3CDTF">2022-04-13T16:24:00Z</dcterms:created>
  <dcterms:modified xsi:type="dcterms:W3CDTF">2022-04-13T17:20:00Z</dcterms:modified>
</cp:coreProperties>
</file>