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7DF0" w14:textId="77777777" w:rsidR="00FB0522" w:rsidRPr="0015023A" w:rsidRDefault="00FB0522" w:rsidP="00923F62">
      <w:pPr>
        <w:rPr>
          <w:rFonts w:ascii="Arial" w:hAnsi="Arial" w:cs="Arial"/>
          <w:b/>
          <w:sz w:val="22"/>
          <w:szCs w:val="22"/>
        </w:rPr>
      </w:pPr>
    </w:p>
    <w:p w14:paraId="4DB42C17" w14:textId="77777777" w:rsidR="00E1701D" w:rsidRPr="0015023A" w:rsidRDefault="00923F62" w:rsidP="00E1701D">
      <w:pPr>
        <w:pStyle w:val="Corpodeltesto"/>
        <w:shd w:val="clear" w:color="auto" w:fill="FFFFFF"/>
        <w:spacing w:line="280" w:lineRule="exact"/>
        <w:ind w:right="51"/>
        <w:jc w:val="center"/>
        <w:rPr>
          <w:b/>
          <w:bCs/>
          <w:color w:val="003366"/>
          <w:sz w:val="28"/>
          <w:szCs w:val="20"/>
        </w:rPr>
      </w:pPr>
      <w:r w:rsidRPr="0015023A">
        <w:rPr>
          <w:b/>
          <w:bCs/>
          <w:color w:val="003366"/>
          <w:sz w:val="28"/>
          <w:szCs w:val="20"/>
        </w:rPr>
        <w:t xml:space="preserve">ISTANZA DI PARTECIPAZIONE </w:t>
      </w:r>
      <w:r w:rsidR="00E1701D" w:rsidRPr="0015023A">
        <w:rPr>
          <w:b/>
          <w:bCs/>
          <w:color w:val="003366"/>
          <w:sz w:val="28"/>
          <w:szCs w:val="20"/>
        </w:rPr>
        <w:t>E DICHIARAZIONE SOSTITUTIVA</w:t>
      </w:r>
    </w:p>
    <w:p w14:paraId="140C4846" w14:textId="77777777" w:rsidR="00E1701D" w:rsidRPr="0015023A" w:rsidRDefault="00E1701D" w:rsidP="00E1701D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sz w:val="20"/>
          <w:szCs w:val="20"/>
        </w:rPr>
      </w:pPr>
      <w:r w:rsidRPr="0015023A">
        <w:rPr>
          <w:rFonts w:ascii="Arial" w:hAnsi="Arial" w:cs="Arial"/>
          <w:sz w:val="20"/>
          <w:szCs w:val="20"/>
        </w:rPr>
        <w:t>ai sensi degli artt. 46 e 47 del D.P.R. n. 445/2000</w:t>
      </w:r>
    </w:p>
    <w:p w14:paraId="363D57B5" w14:textId="77777777" w:rsidR="00923F62" w:rsidRPr="0015023A" w:rsidRDefault="00923F62" w:rsidP="00923F62">
      <w:pPr>
        <w:rPr>
          <w:rFonts w:ascii="Arial" w:hAnsi="Arial" w:cs="Arial"/>
          <w:sz w:val="22"/>
          <w:szCs w:val="22"/>
        </w:rPr>
      </w:pPr>
    </w:p>
    <w:p w14:paraId="6A5A9005" w14:textId="77777777" w:rsidR="008B7E73" w:rsidRPr="0015023A" w:rsidRDefault="00660474" w:rsidP="00486B71">
      <w:pPr>
        <w:rPr>
          <w:rFonts w:ascii="Arial" w:hAnsi="Arial" w:cs="Arial"/>
        </w:rPr>
      </w:pP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="008B7E73" w:rsidRPr="0015023A">
        <w:rPr>
          <w:rFonts w:ascii="Arial" w:hAnsi="Arial" w:cs="Arial"/>
        </w:rPr>
        <w:tab/>
      </w:r>
      <w:r w:rsidR="008B7E73" w:rsidRPr="0015023A">
        <w:rPr>
          <w:rFonts w:ascii="Arial" w:hAnsi="Arial" w:cs="Arial"/>
        </w:rPr>
        <w:tab/>
      </w:r>
    </w:p>
    <w:p w14:paraId="2F5404C8" w14:textId="20913B09" w:rsidR="008761DA" w:rsidRPr="008761DA" w:rsidRDefault="00923F62" w:rsidP="008761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23A">
        <w:rPr>
          <w:b/>
          <w:bCs/>
          <w:iCs/>
        </w:rPr>
        <w:t xml:space="preserve">OGGETTO: </w:t>
      </w:r>
      <w:r w:rsidR="004234C4" w:rsidRPr="008761DA">
        <w:rPr>
          <w:rFonts w:ascii="Arial" w:hAnsi="Arial" w:cs="Arial"/>
          <w:sz w:val="22"/>
          <w:szCs w:val="22"/>
        </w:rPr>
        <w:t>indagine di mercato per l’</w:t>
      </w:r>
      <w:r w:rsidR="008B7E73" w:rsidRPr="008761DA">
        <w:rPr>
          <w:rFonts w:ascii="Arial" w:hAnsi="Arial" w:cs="Arial"/>
          <w:sz w:val="22"/>
          <w:szCs w:val="22"/>
        </w:rPr>
        <w:t xml:space="preserve">affidamento </w:t>
      </w:r>
      <w:r w:rsidR="008761DA" w:rsidRPr="008761DA">
        <w:rPr>
          <w:rFonts w:ascii="Arial" w:hAnsi="Arial" w:cs="Arial"/>
          <w:sz w:val="22"/>
          <w:szCs w:val="22"/>
        </w:rPr>
        <w:t xml:space="preserve">dell’incarico di </w:t>
      </w:r>
      <w:bookmarkStart w:id="0" w:name="_Hlk60642937"/>
      <w:r w:rsidR="00F972AA">
        <w:rPr>
          <w:rFonts w:ascii="Arial" w:hAnsi="Arial" w:cs="Arial"/>
          <w:sz w:val="22"/>
          <w:szCs w:val="22"/>
        </w:rPr>
        <w:t>M</w:t>
      </w:r>
      <w:r w:rsidR="005133C9">
        <w:rPr>
          <w:rFonts w:ascii="Arial" w:hAnsi="Arial" w:cs="Arial"/>
          <w:sz w:val="22"/>
          <w:szCs w:val="22"/>
        </w:rPr>
        <w:t>edico competente per l’esercizio d</w:t>
      </w:r>
      <w:r w:rsidR="00F972AA">
        <w:rPr>
          <w:rFonts w:ascii="Arial" w:hAnsi="Arial" w:cs="Arial"/>
          <w:sz w:val="22"/>
          <w:szCs w:val="22"/>
        </w:rPr>
        <w:t>ell’attività di S</w:t>
      </w:r>
      <w:r w:rsidR="005133C9">
        <w:rPr>
          <w:rFonts w:ascii="Arial" w:hAnsi="Arial" w:cs="Arial"/>
          <w:sz w:val="22"/>
          <w:szCs w:val="22"/>
        </w:rPr>
        <w:t xml:space="preserve">orveglianza </w:t>
      </w:r>
      <w:r w:rsidR="00F972AA">
        <w:rPr>
          <w:rFonts w:ascii="Arial" w:hAnsi="Arial" w:cs="Arial"/>
          <w:sz w:val="22"/>
          <w:szCs w:val="22"/>
        </w:rPr>
        <w:t>S</w:t>
      </w:r>
      <w:r w:rsidR="005133C9">
        <w:rPr>
          <w:rFonts w:ascii="Arial" w:hAnsi="Arial" w:cs="Arial"/>
          <w:sz w:val="22"/>
          <w:szCs w:val="22"/>
        </w:rPr>
        <w:t xml:space="preserve">anitaria </w:t>
      </w:r>
      <w:r w:rsidR="008761DA" w:rsidRPr="008761DA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="008761DA" w:rsidRPr="008761DA">
        <w:rPr>
          <w:rFonts w:ascii="Arial" w:hAnsi="Arial" w:cs="Arial"/>
          <w:sz w:val="22"/>
          <w:szCs w:val="22"/>
        </w:rPr>
        <w:t>D.Lgs.</w:t>
      </w:r>
      <w:proofErr w:type="spellEnd"/>
      <w:r w:rsidR="008761DA" w:rsidRPr="008761DA">
        <w:rPr>
          <w:rFonts w:ascii="Arial" w:hAnsi="Arial" w:cs="Arial"/>
          <w:sz w:val="22"/>
          <w:szCs w:val="22"/>
        </w:rPr>
        <w:t xml:space="preserve"> 81/2008 e s.m.i.</w:t>
      </w:r>
      <w:bookmarkEnd w:id="0"/>
    </w:p>
    <w:p w14:paraId="454834E3" w14:textId="77777777" w:rsidR="00F16429" w:rsidRPr="008761DA" w:rsidRDefault="00F16429" w:rsidP="00486B71">
      <w:pPr>
        <w:pStyle w:val="Corpodeltesto"/>
        <w:spacing w:line="180" w:lineRule="exact"/>
      </w:pPr>
    </w:p>
    <w:p w14:paraId="7E21C632" w14:textId="77777777" w:rsidR="008B7E73" w:rsidRPr="0015023A" w:rsidRDefault="008B7E73" w:rsidP="00486B71">
      <w:pPr>
        <w:pStyle w:val="Corpodeltesto"/>
        <w:spacing w:line="180" w:lineRule="exact"/>
      </w:pPr>
    </w:p>
    <w:p w14:paraId="70BD7548" w14:textId="77777777" w:rsidR="00F16429" w:rsidRPr="0015023A" w:rsidRDefault="008B7E73">
      <w:pPr>
        <w:pStyle w:val="Corpodeltesto"/>
        <w:spacing w:line="360" w:lineRule="auto"/>
      </w:pPr>
      <w:r w:rsidRPr="0015023A">
        <w:t xml:space="preserve">Il sottoscritto </w:t>
      </w:r>
      <w:r w:rsidR="00C35E68" w:rsidRPr="0015023A">
        <w:t>……………………………</w:t>
      </w:r>
      <w:r w:rsidR="0015023A">
        <w:t>………………</w:t>
      </w:r>
      <w:r w:rsidR="00C35E68" w:rsidRPr="0015023A">
        <w:t>…………………………………………………</w:t>
      </w:r>
      <w:r w:rsidR="00270F09" w:rsidRPr="0015023A">
        <w:t>…</w:t>
      </w:r>
    </w:p>
    <w:p w14:paraId="2F493495" w14:textId="77777777" w:rsidR="008B7E73" w:rsidRPr="0015023A" w:rsidRDefault="008B7E73">
      <w:pPr>
        <w:pStyle w:val="Corpodeltesto"/>
        <w:spacing w:line="360" w:lineRule="auto"/>
      </w:pPr>
      <w:r w:rsidRPr="0015023A">
        <w:t>nato a</w:t>
      </w:r>
      <w:r w:rsidR="00C35E68" w:rsidRPr="0015023A">
        <w:t>…………………………</w:t>
      </w:r>
      <w:proofErr w:type="gramStart"/>
      <w:r w:rsidR="00C35E68" w:rsidRPr="0015023A">
        <w:t>…….</w:t>
      </w:r>
      <w:proofErr w:type="gramEnd"/>
      <w:r w:rsidRPr="0015023A">
        <w:t>(</w:t>
      </w:r>
      <w:r w:rsidR="00C35E68" w:rsidRPr="0015023A">
        <w:t>…………….</w:t>
      </w:r>
      <w:r w:rsidRPr="0015023A">
        <w:t>) il</w:t>
      </w:r>
      <w:r w:rsidR="0015023A">
        <w:t>…………………………………………</w:t>
      </w:r>
      <w:r w:rsidR="00C35E68" w:rsidRPr="0015023A">
        <w:t>…………</w:t>
      </w:r>
      <w:r w:rsidR="00270F09" w:rsidRPr="0015023A">
        <w:t>….</w:t>
      </w:r>
    </w:p>
    <w:p w14:paraId="2673017C" w14:textId="77777777" w:rsidR="008B7E73" w:rsidRPr="0015023A" w:rsidRDefault="008B7E73">
      <w:pPr>
        <w:pStyle w:val="Corpodeltesto"/>
        <w:spacing w:line="360" w:lineRule="auto"/>
      </w:pPr>
      <w:r w:rsidRPr="0015023A">
        <w:t>C.F</w:t>
      </w:r>
      <w:r w:rsidR="00C35E68" w:rsidRPr="0015023A">
        <w:t>………………</w:t>
      </w:r>
      <w:r w:rsidR="00F16429" w:rsidRPr="0015023A">
        <w:t xml:space="preserve"> in</w:t>
      </w:r>
      <w:r w:rsidRPr="0015023A">
        <w:t xml:space="preserve"> qualità di </w:t>
      </w:r>
      <w:r w:rsidR="00EA0F6E" w:rsidRPr="0015023A">
        <w:t xml:space="preserve">legale rappresentante / procuratore </w:t>
      </w:r>
      <w:r w:rsidR="00C35E68" w:rsidRPr="0015023A">
        <w:t>……………………………………</w:t>
      </w:r>
      <w:proofErr w:type="gramStart"/>
      <w:r w:rsidR="00C35E68" w:rsidRPr="0015023A">
        <w:t>……</w:t>
      </w:r>
      <w:r w:rsidR="00270F09" w:rsidRPr="0015023A">
        <w:t>.</w:t>
      </w:r>
      <w:proofErr w:type="gramEnd"/>
      <w:r w:rsidR="00270F09" w:rsidRPr="0015023A">
        <w:t>.</w:t>
      </w:r>
    </w:p>
    <w:p w14:paraId="250CC538" w14:textId="77777777" w:rsidR="00C35E68" w:rsidRPr="0015023A" w:rsidRDefault="00F16429">
      <w:pPr>
        <w:pStyle w:val="Corpodeltesto"/>
        <w:spacing w:line="360" w:lineRule="auto"/>
      </w:pPr>
      <w:r w:rsidRPr="0015023A">
        <w:t>della società</w:t>
      </w:r>
      <w:r w:rsidR="00C35E68" w:rsidRPr="0015023A">
        <w:t xml:space="preserve"> …………………………. </w:t>
      </w:r>
      <w:r w:rsidRPr="0015023A">
        <w:t>c</w:t>
      </w:r>
      <w:r w:rsidR="008B7E73" w:rsidRPr="0015023A">
        <w:t xml:space="preserve">on sede in </w:t>
      </w:r>
      <w:r w:rsidR="00C35E68" w:rsidRPr="0015023A">
        <w:t>……</w:t>
      </w:r>
      <w:proofErr w:type="gramStart"/>
      <w:r w:rsidR="00C35E68" w:rsidRPr="0015023A">
        <w:t>…….</w:t>
      </w:r>
      <w:proofErr w:type="gramEnd"/>
      <w:r w:rsidR="00C35E68" w:rsidRPr="0015023A">
        <w:t xml:space="preserve">. </w:t>
      </w:r>
      <w:r w:rsidR="008B7E73" w:rsidRPr="0015023A">
        <w:t>(</w:t>
      </w:r>
      <w:proofErr w:type="gramStart"/>
      <w:r w:rsidR="00C35E68" w:rsidRPr="0015023A">
        <w:t>…….</w:t>
      </w:r>
      <w:proofErr w:type="gramEnd"/>
      <w:r w:rsidR="008B7E73" w:rsidRPr="0015023A">
        <w:t>) via</w:t>
      </w:r>
      <w:r w:rsidR="00C35E68" w:rsidRPr="0015023A">
        <w:t>………….</w:t>
      </w:r>
      <w:r w:rsidRPr="0015023A">
        <w:t xml:space="preserve"> n</w:t>
      </w:r>
      <w:r w:rsidR="00C35E68" w:rsidRPr="0015023A">
        <w:t xml:space="preserve">…… </w:t>
      </w:r>
      <w:proofErr w:type="spellStart"/>
      <w:r w:rsidRPr="0015023A">
        <w:t>cap</w:t>
      </w:r>
      <w:proofErr w:type="spellEnd"/>
      <w:r w:rsidRPr="0015023A">
        <w:t xml:space="preserve"> </w:t>
      </w:r>
      <w:r w:rsidR="00C35E68" w:rsidRPr="0015023A">
        <w:t>………....</w:t>
      </w:r>
      <w:r w:rsidR="00270F09" w:rsidRPr="0015023A">
        <w:t>...</w:t>
      </w:r>
    </w:p>
    <w:p w14:paraId="75F6C0A5" w14:textId="77777777" w:rsidR="008C2286" w:rsidRPr="0015023A" w:rsidRDefault="00C35E68">
      <w:pPr>
        <w:pStyle w:val="Corpodeltesto"/>
        <w:spacing w:line="360" w:lineRule="auto"/>
      </w:pPr>
      <w:r w:rsidRPr="0015023A">
        <w:t>P</w:t>
      </w:r>
      <w:r w:rsidR="008C2286" w:rsidRPr="0015023A">
        <w:t xml:space="preserve">artita Iva </w:t>
      </w:r>
      <w:r w:rsidRPr="0015023A">
        <w:t>…………………………………………….</w:t>
      </w:r>
    </w:p>
    <w:p w14:paraId="164968D7" w14:textId="77777777" w:rsidR="008B7E73" w:rsidRPr="0015023A" w:rsidRDefault="008B7E73">
      <w:pPr>
        <w:pStyle w:val="Corpodeltesto"/>
        <w:spacing w:line="360" w:lineRule="auto"/>
      </w:pPr>
      <w:proofErr w:type="spellStart"/>
      <w:r w:rsidRPr="0015023A">
        <w:t>tel</w:t>
      </w:r>
      <w:proofErr w:type="spellEnd"/>
      <w:r w:rsidRPr="0015023A">
        <w:t xml:space="preserve"> </w:t>
      </w:r>
      <w:r w:rsidR="00C35E68" w:rsidRPr="0015023A">
        <w:t xml:space="preserve">……………………  </w:t>
      </w:r>
      <w:r w:rsidRPr="0015023A">
        <w:t xml:space="preserve">fax </w:t>
      </w:r>
      <w:r w:rsidR="00C35E68" w:rsidRPr="0015023A">
        <w:t>……………………</w:t>
      </w:r>
      <w:r w:rsidRPr="0015023A">
        <w:t xml:space="preserve"> e-mail</w:t>
      </w:r>
      <w:r w:rsidR="0015023A">
        <w:t xml:space="preserve"> ……………………</w:t>
      </w:r>
      <w:r w:rsidR="00C35E68" w:rsidRPr="0015023A">
        <w:t>……………………………</w:t>
      </w:r>
      <w:r w:rsidR="00270F09" w:rsidRPr="0015023A">
        <w:t>….</w:t>
      </w:r>
    </w:p>
    <w:p w14:paraId="1947ACFD" w14:textId="77777777" w:rsidR="003A02FD" w:rsidRPr="0015023A" w:rsidRDefault="00F16429">
      <w:pPr>
        <w:pStyle w:val="Corpodeltesto"/>
        <w:spacing w:line="360" w:lineRule="auto"/>
      </w:pPr>
      <w:r w:rsidRPr="0015023A">
        <w:t>pec</w:t>
      </w:r>
      <w:r w:rsidR="003A02FD" w:rsidRPr="0015023A">
        <w:t xml:space="preserve"> </w:t>
      </w:r>
      <w:r w:rsidR="0015023A">
        <w:t>……………………</w:t>
      </w:r>
      <w:r w:rsidR="00C35E68" w:rsidRPr="0015023A">
        <w:t>…………………………………………………………………………………</w:t>
      </w:r>
      <w:r w:rsidR="00270F09" w:rsidRPr="0015023A">
        <w:t>……</w:t>
      </w:r>
    </w:p>
    <w:p w14:paraId="6DC4382E" w14:textId="77777777" w:rsidR="008B7E73" w:rsidRPr="0015023A" w:rsidRDefault="008B7E73" w:rsidP="00083084">
      <w:pPr>
        <w:pStyle w:val="Corpodeltesto"/>
        <w:spacing w:line="240" w:lineRule="exact"/>
        <w:jc w:val="center"/>
        <w:rPr>
          <w:b/>
          <w:bCs/>
        </w:rPr>
      </w:pPr>
    </w:p>
    <w:p w14:paraId="1BAC277C" w14:textId="77777777" w:rsidR="008B7E73" w:rsidRPr="0015023A" w:rsidRDefault="008B7E73" w:rsidP="00083084">
      <w:pPr>
        <w:pStyle w:val="Corpodeltesto"/>
        <w:spacing w:line="240" w:lineRule="exact"/>
        <w:jc w:val="center"/>
        <w:rPr>
          <w:b/>
          <w:bCs/>
        </w:rPr>
      </w:pPr>
      <w:r w:rsidRPr="0015023A">
        <w:rPr>
          <w:b/>
          <w:bCs/>
        </w:rPr>
        <w:t>MANIFESTA IL PROPRIO INTERESSE</w:t>
      </w:r>
    </w:p>
    <w:p w14:paraId="367393BE" w14:textId="77777777" w:rsidR="008B7E73" w:rsidRPr="0015023A" w:rsidRDefault="008B7E73" w:rsidP="00083084">
      <w:pPr>
        <w:pStyle w:val="Corpodeltesto"/>
        <w:spacing w:line="240" w:lineRule="exact"/>
        <w:jc w:val="center"/>
        <w:rPr>
          <w:b/>
          <w:bCs/>
        </w:rPr>
      </w:pPr>
    </w:p>
    <w:p w14:paraId="0AF7B5BF" w14:textId="7E9299DD" w:rsidR="008B7E73" w:rsidRPr="0015023A" w:rsidRDefault="008B7E73" w:rsidP="00662388">
      <w:pPr>
        <w:pStyle w:val="Corpodeltesto"/>
        <w:spacing w:line="280" w:lineRule="exact"/>
      </w:pPr>
      <w:r w:rsidRPr="0015023A">
        <w:t xml:space="preserve">a partecipare all’indagine di mercato </w:t>
      </w:r>
      <w:r w:rsidR="00533A4D" w:rsidRPr="0015023A">
        <w:t xml:space="preserve">indetta </w:t>
      </w:r>
      <w:r w:rsidR="008761DA">
        <w:t xml:space="preserve">dal Consorzio di Bonifica </w:t>
      </w:r>
      <w:r w:rsidR="00F972AA">
        <w:t>Interno</w:t>
      </w:r>
      <w:r w:rsidR="00533A4D" w:rsidRPr="0015023A">
        <w:t xml:space="preserve"> </w:t>
      </w:r>
      <w:r w:rsidR="003A02FD" w:rsidRPr="0015023A">
        <w:t>per l’</w:t>
      </w:r>
      <w:r w:rsidRPr="0015023A">
        <w:t xml:space="preserve">affidamento del </w:t>
      </w:r>
      <w:r w:rsidR="008761DA" w:rsidRPr="008761DA">
        <w:t xml:space="preserve">dell’incarico di </w:t>
      </w:r>
      <w:r w:rsidR="00F972AA">
        <w:t xml:space="preserve">Medico competente per l’esercizio dell’attività di Sorveglianza Sanitaria </w:t>
      </w:r>
      <w:r w:rsidR="00F972AA" w:rsidRPr="008761DA">
        <w:t xml:space="preserve">ai sensi del </w:t>
      </w:r>
      <w:proofErr w:type="spellStart"/>
      <w:r w:rsidR="00F972AA" w:rsidRPr="008761DA">
        <w:t>D.Lgs.</w:t>
      </w:r>
      <w:proofErr w:type="spellEnd"/>
      <w:r w:rsidR="00F972AA" w:rsidRPr="008761DA">
        <w:t xml:space="preserve"> 81/2008 e s.m.i.</w:t>
      </w:r>
      <w:r w:rsidR="008761DA" w:rsidRPr="008761DA">
        <w:t xml:space="preserve">ai sensi del </w:t>
      </w:r>
      <w:proofErr w:type="spellStart"/>
      <w:r w:rsidR="008761DA" w:rsidRPr="008761DA">
        <w:t>D.Lgs.</w:t>
      </w:r>
      <w:proofErr w:type="spellEnd"/>
      <w:r w:rsidR="008761DA" w:rsidRPr="008761DA">
        <w:t xml:space="preserve"> 81/2008 e s.m.i.</w:t>
      </w:r>
      <w:r w:rsidR="00C537C1" w:rsidRPr="0015023A">
        <w:t xml:space="preserve"> come:</w:t>
      </w:r>
    </w:p>
    <w:p w14:paraId="5C040C12" w14:textId="77777777" w:rsidR="00C35E68" w:rsidRPr="0015023A" w:rsidRDefault="00C35E68" w:rsidP="00C35E68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24FE469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0"/>
          <w:szCs w:val="20"/>
        </w:rPr>
        <w:t xml:space="preserve"> </w:t>
      </w:r>
      <w:r w:rsidRPr="0015023A">
        <w:rPr>
          <w:rFonts w:ascii="Arial" w:hAnsi="Arial" w:cs="Arial"/>
          <w:sz w:val="22"/>
          <w:szCs w:val="22"/>
        </w:rPr>
        <w:t>partecipante singola</w:t>
      </w:r>
    </w:p>
    <w:p w14:paraId="6DFA49C3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0"/>
          <w:szCs w:val="20"/>
        </w:rPr>
        <w:t xml:space="preserve"> </w:t>
      </w:r>
      <w:r w:rsidR="00F43505" w:rsidRPr="0015023A">
        <w:rPr>
          <w:rFonts w:ascii="Arial" w:hAnsi="Arial" w:cs="Arial"/>
          <w:sz w:val="22"/>
          <w:szCs w:val="22"/>
        </w:rPr>
        <w:t>c</w:t>
      </w:r>
      <w:r w:rsidRPr="0015023A">
        <w:rPr>
          <w:rFonts w:ascii="Arial" w:hAnsi="Arial" w:cs="Arial"/>
          <w:sz w:val="22"/>
          <w:szCs w:val="22"/>
        </w:rPr>
        <w:t>onsorzio stabile …………………………………………………………………………………………</w:t>
      </w:r>
    </w:p>
    <w:p w14:paraId="35ECB1D4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0"/>
          <w:szCs w:val="20"/>
        </w:rPr>
        <w:t xml:space="preserve"> </w:t>
      </w:r>
      <w:r w:rsidR="00F43505" w:rsidRPr="0015023A">
        <w:rPr>
          <w:rFonts w:ascii="Arial" w:hAnsi="Arial" w:cs="Arial"/>
          <w:sz w:val="22"/>
          <w:szCs w:val="22"/>
        </w:rPr>
        <w:t>c</w:t>
      </w:r>
      <w:r w:rsidRPr="0015023A">
        <w:rPr>
          <w:rFonts w:ascii="Arial" w:hAnsi="Arial" w:cs="Arial"/>
          <w:sz w:val="22"/>
          <w:szCs w:val="22"/>
        </w:rPr>
        <w:t>onsorzio ordinario………………………………………………………………………………………</w:t>
      </w:r>
    </w:p>
    <w:p w14:paraId="546EF2BF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</w:t>
      </w:r>
      <w:r w:rsidR="00F43505" w:rsidRPr="0015023A">
        <w:rPr>
          <w:rFonts w:ascii="Arial" w:hAnsi="Arial" w:cs="Arial"/>
          <w:sz w:val="22"/>
          <w:szCs w:val="22"/>
        </w:rPr>
        <w:t>c</w:t>
      </w:r>
      <w:r w:rsidRPr="0015023A">
        <w:rPr>
          <w:rFonts w:ascii="Arial" w:hAnsi="Arial" w:cs="Arial"/>
          <w:sz w:val="22"/>
          <w:szCs w:val="22"/>
        </w:rPr>
        <w:t>onsorzio fra soc. coop. di produzione e lavoro o f</w:t>
      </w:r>
      <w:r w:rsidR="0015023A">
        <w:rPr>
          <w:rFonts w:ascii="Arial" w:hAnsi="Arial" w:cs="Arial"/>
          <w:sz w:val="22"/>
          <w:szCs w:val="22"/>
        </w:rPr>
        <w:t>ra imprese artigiane …………………………</w:t>
      </w:r>
      <w:r w:rsidRPr="0015023A">
        <w:rPr>
          <w:rFonts w:ascii="Arial" w:hAnsi="Arial" w:cs="Arial"/>
          <w:sz w:val="22"/>
          <w:szCs w:val="22"/>
        </w:rPr>
        <w:t>…</w:t>
      </w:r>
    </w:p>
    <w:p w14:paraId="3F637655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</w:p>
    <w:p w14:paraId="65BF78C3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</w:t>
      </w:r>
      <w:r w:rsidR="00F43505" w:rsidRPr="0015023A">
        <w:rPr>
          <w:rFonts w:ascii="Arial" w:hAnsi="Arial" w:cs="Arial"/>
          <w:sz w:val="22"/>
          <w:szCs w:val="22"/>
        </w:rPr>
        <w:t>r</w:t>
      </w:r>
      <w:r w:rsidRPr="0015023A">
        <w:rPr>
          <w:rFonts w:ascii="Arial" w:hAnsi="Arial" w:cs="Arial"/>
          <w:sz w:val="22"/>
          <w:szCs w:val="22"/>
        </w:rPr>
        <w:t>aggruppamento temporaneo fra …………  (mandante) e ……………………………… (mandatario)</w:t>
      </w:r>
    </w:p>
    <w:p w14:paraId="7D88C187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</w:p>
    <w:p w14:paraId="02755F71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costituito</w:t>
      </w:r>
    </w:p>
    <w:p w14:paraId="6BDB2E37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costituendo</w:t>
      </w:r>
    </w:p>
    <w:p w14:paraId="5288EEB7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</w:p>
    <w:p w14:paraId="6A3AC143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coassicurazione in qualità di</w:t>
      </w:r>
    </w:p>
    <w:p w14:paraId="6B151EEC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</w:p>
    <w:p w14:paraId="2450400B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delegataria</w:t>
      </w:r>
    </w:p>
    <w:p w14:paraId="35B5A6A9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delegante</w:t>
      </w:r>
    </w:p>
    <w:p w14:paraId="14C771DF" w14:textId="77777777" w:rsidR="00E065FE" w:rsidRPr="0015023A" w:rsidRDefault="00E065FE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42682EA2" w14:textId="77777777" w:rsidR="00FA3559" w:rsidRPr="0015023A" w:rsidRDefault="00FA3559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per il/i seguente/i lot</w:t>
      </w:r>
      <w:r w:rsidR="0015023A">
        <w:rPr>
          <w:rFonts w:ascii="Arial" w:hAnsi="Arial" w:cs="Arial"/>
          <w:bCs/>
          <w:sz w:val="22"/>
          <w:szCs w:val="22"/>
        </w:rPr>
        <w:t>to/lotti: ……………………………………</w:t>
      </w:r>
      <w:r w:rsidRPr="0015023A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31D1E6A7" w14:textId="77777777" w:rsidR="00FA3559" w:rsidRPr="0015023A" w:rsidRDefault="00FA3559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5C8A5A6D" w14:textId="77777777" w:rsidR="00E065FE" w:rsidRPr="0015023A" w:rsidRDefault="00E065FE" w:rsidP="00E065FE">
      <w:pPr>
        <w:autoSpaceDE w:val="0"/>
        <w:autoSpaceDN w:val="0"/>
        <w:adjustRightInd w:val="0"/>
        <w:spacing w:line="280" w:lineRule="exact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15023A">
        <w:rPr>
          <w:rFonts w:ascii="Arial" w:hAnsi="Arial" w:cs="Arial"/>
          <w:b/>
          <w:bCs/>
          <w:sz w:val="22"/>
          <w:szCs w:val="22"/>
        </w:rPr>
        <w:t>DICHIARA</w:t>
      </w:r>
    </w:p>
    <w:p w14:paraId="42BBE58F" w14:textId="77777777" w:rsidR="00E065FE" w:rsidRPr="0015023A" w:rsidRDefault="00E065FE" w:rsidP="00E065FE">
      <w:pPr>
        <w:autoSpaceDE w:val="0"/>
        <w:autoSpaceDN w:val="0"/>
        <w:adjustRightInd w:val="0"/>
        <w:spacing w:line="280" w:lineRule="exact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62703F" w14:textId="77777777" w:rsidR="004234C4" w:rsidRPr="0015023A" w:rsidRDefault="00E065FE" w:rsidP="00E065F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ai sensi degli art. 46 e 47 del D.P.R. 28 dicembre 2000, n. 445, consapevole delle sanzioni penali previste dall'art. 76 del medesimo D.P.R. per le ipotesi di falsità in atti e dichiarazioni mendaci ivi indicate:</w:t>
      </w:r>
    </w:p>
    <w:p w14:paraId="0478FDCD" w14:textId="77777777" w:rsidR="00E065FE" w:rsidRPr="0015023A" w:rsidRDefault="00E065FE" w:rsidP="00E065FE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30AD5DF1" w14:textId="77777777" w:rsidR="00E065FE" w:rsidRPr="0015023A" w:rsidRDefault="00E065FE" w:rsidP="00E065F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di appartenere ad una o più categorie fra quelle ammesse a partecipare;</w:t>
      </w:r>
    </w:p>
    <w:p w14:paraId="05F9B06F" w14:textId="77777777" w:rsidR="00C77E3E" w:rsidRPr="0015023A" w:rsidRDefault="00C77E3E" w:rsidP="00C77E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 xml:space="preserve">che l’Impresa rappresentata è in possesso di tutti i requisiti previsti dall’avviso pubblicato cui </w:t>
      </w:r>
      <w:r w:rsidR="0087747E" w:rsidRPr="0015023A">
        <w:rPr>
          <w:rFonts w:ascii="Arial" w:hAnsi="Arial" w:cs="Arial"/>
          <w:bCs/>
          <w:sz w:val="22"/>
          <w:szCs w:val="22"/>
        </w:rPr>
        <w:t>il</w:t>
      </w:r>
      <w:r w:rsidRPr="0015023A">
        <w:rPr>
          <w:rFonts w:ascii="Arial" w:hAnsi="Arial" w:cs="Arial"/>
          <w:bCs/>
          <w:sz w:val="22"/>
          <w:szCs w:val="22"/>
        </w:rPr>
        <w:t xml:space="preserve"> presente modulo di manifestazione di interesse si riferisce e che sarà cura del sottoscrittore in sede di procedura negoziata fornire tutta la documentazione richiesta a comprova degli stessi;</w:t>
      </w:r>
    </w:p>
    <w:p w14:paraId="56F2498C" w14:textId="77777777" w:rsidR="00E065FE" w:rsidRPr="0015023A" w:rsidRDefault="00E065FE" w:rsidP="00E065F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di essere a conoscenza che la presente richiesta non costituisce proposta contrattuale e non vincola in alcun modo l'Amministrazione che sarà libera di seguire anche altre procedure e che la stessa Amministrazione si riserva di interrompere in qualsiasi momento, per ragioni di sua esclusiva competenza, il procedimento avviato, senza che i soggetti richiedenti possano vantare alcuna</w:t>
      </w:r>
      <w:r w:rsidR="00080F8F" w:rsidRPr="0015023A">
        <w:rPr>
          <w:rFonts w:ascii="Arial" w:hAnsi="Arial" w:cs="Arial"/>
          <w:bCs/>
          <w:sz w:val="22"/>
          <w:szCs w:val="22"/>
        </w:rPr>
        <w:t xml:space="preserve"> pretesa;</w:t>
      </w:r>
    </w:p>
    <w:p w14:paraId="27FC54AE" w14:textId="77777777" w:rsidR="00C53443" w:rsidRPr="0015023A" w:rsidRDefault="00C53443" w:rsidP="00E065F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t>di fruire dell’istituto dell’avvalimento indicando come impresa ausiliaria …………</w:t>
      </w:r>
      <w:proofErr w:type="gramStart"/>
      <w:r w:rsidRPr="0015023A">
        <w:rPr>
          <w:rFonts w:ascii="Arial" w:hAnsi="Arial" w:cs="Arial"/>
          <w:sz w:val="22"/>
          <w:szCs w:val="22"/>
        </w:rPr>
        <w:t>…….</w:t>
      </w:r>
      <w:proofErr w:type="gramEnd"/>
      <w:r w:rsidRPr="0015023A">
        <w:rPr>
          <w:rFonts w:ascii="Arial" w:hAnsi="Arial" w:cs="Arial"/>
          <w:sz w:val="22"/>
          <w:szCs w:val="22"/>
        </w:rPr>
        <w:t xml:space="preserve">.  </w:t>
      </w:r>
    </w:p>
    <w:p w14:paraId="1649625E" w14:textId="77777777" w:rsidR="00080F8F" w:rsidRPr="0015023A" w:rsidRDefault="00080F8F" w:rsidP="00080F8F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 xml:space="preserve">di voler ricevere ogni comunicazione inerente </w:t>
      </w:r>
      <w:proofErr w:type="gramStart"/>
      <w:r w:rsidRPr="0015023A">
        <w:rPr>
          <w:rFonts w:ascii="Arial" w:hAnsi="Arial" w:cs="Arial"/>
          <w:bCs/>
          <w:sz w:val="22"/>
          <w:szCs w:val="22"/>
        </w:rPr>
        <w:t>la</w:t>
      </w:r>
      <w:proofErr w:type="gramEnd"/>
      <w:r w:rsidRPr="0015023A">
        <w:rPr>
          <w:rFonts w:ascii="Arial" w:hAnsi="Arial" w:cs="Arial"/>
          <w:bCs/>
          <w:sz w:val="22"/>
          <w:szCs w:val="22"/>
        </w:rPr>
        <w:t xml:space="preserve"> presente procedura tramite PEC all’indirizzo ……….</w:t>
      </w:r>
    </w:p>
    <w:p w14:paraId="184F6ABF" w14:textId="77777777" w:rsidR="00E065FE" w:rsidRPr="0015023A" w:rsidRDefault="00E065FE" w:rsidP="00E065F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39BED683" w14:textId="77777777" w:rsidR="00E065FE" w:rsidRPr="0015023A" w:rsidRDefault="00E065FE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6938311C" w14:textId="77777777" w:rsidR="0065517E" w:rsidRPr="0015023A" w:rsidRDefault="0065517E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……</w:t>
      </w:r>
      <w:proofErr w:type="gramStart"/>
      <w:r w:rsidRPr="0015023A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15023A">
        <w:rPr>
          <w:rFonts w:ascii="Arial" w:hAnsi="Arial" w:cs="Arial"/>
          <w:bCs/>
          <w:sz w:val="22"/>
          <w:szCs w:val="22"/>
        </w:rPr>
        <w:t xml:space="preserve">, lì…………….   </w:t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  <w:t>Il titolare/legale rappresentante</w:t>
      </w:r>
    </w:p>
    <w:p w14:paraId="2BC0F0FD" w14:textId="77777777" w:rsidR="0065517E" w:rsidRPr="0015023A" w:rsidRDefault="0065517E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  <w:t>………………………………..</w:t>
      </w:r>
    </w:p>
    <w:p w14:paraId="23E9F061" w14:textId="77777777" w:rsidR="00083084" w:rsidRPr="0015023A" w:rsidRDefault="00083084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60B7843D" w14:textId="77777777" w:rsidR="00D269F1" w:rsidRPr="0015023A" w:rsidRDefault="00D269F1" w:rsidP="00C35E6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7B59118A" w14:textId="77777777" w:rsidR="00083084" w:rsidRPr="0015023A" w:rsidRDefault="00083084" w:rsidP="00C35E68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5023A">
        <w:rPr>
          <w:rFonts w:ascii="Arial" w:hAnsi="Arial" w:cs="Arial"/>
          <w:b/>
          <w:bCs/>
          <w:sz w:val="20"/>
          <w:szCs w:val="20"/>
        </w:rPr>
        <w:t>Allegati:</w:t>
      </w:r>
    </w:p>
    <w:p w14:paraId="2302E53A" w14:textId="77777777" w:rsidR="00083084" w:rsidRPr="0015023A" w:rsidRDefault="00083084" w:rsidP="00C35E68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15023A">
        <w:rPr>
          <w:rFonts w:ascii="Arial" w:hAnsi="Arial" w:cs="Arial"/>
          <w:bCs/>
          <w:sz w:val="20"/>
          <w:szCs w:val="20"/>
        </w:rPr>
        <w:t>procura notarile in originale o in copia autentica qualora l’istanza sia sottoscritta da un procuratore;</w:t>
      </w:r>
    </w:p>
    <w:p w14:paraId="4120B2EB" w14:textId="77777777" w:rsidR="00083084" w:rsidRPr="0015023A" w:rsidRDefault="00083084" w:rsidP="00C35E68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15023A">
        <w:rPr>
          <w:rFonts w:ascii="Arial" w:hAnsi="Arial" w:cs="Arial"/>
          <w:bCs/>
          <w:sz w:val="20"/>
          <w:szCs w:val="20"/>
        </w:rPr>
        <w:t>copia fotostatica del documento di identità del sottoscrittore in corso di validità</w:t>
      </w:r>
      <w:r w:rsidR="0055236C" w:rsidRPr="0015023A">
        <w:rPr>
          <w:rFonts w:ascii="Arial" w:hAnsi="Arial" w:cs="Arial"/>
          <w:bCs/>
          <w:sz w:val="20"/>
          <w:szCs w:val="20"/>
        </w:rPr>
        <w:t>.</w:t>
      </w:r>
    </w:p>
    <w:p w14:paraId="1E7CBAD6" w14:textId="77777777" w:rsidR="00486B71" w:rsidRPr="0015023A" w:rsidRDefault="00486B71" w:rsidP="00486B71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0"/>
          <w:szCs w:val="20"/>
        </w:rPr>
      </w:pPr>
    </w:p>
    <w:p w14:paraId="321878F0" w14:textId="77777777" w:rsidR="00177981" w:rsidRPr="0015023A" w:rsidRDefault="00177981" w:rsidP="00486B71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0"/>
          <w:szCs w:val="20"/>
        </w:rPr>
      </w:pPr>
    </w:p>
    <w:p w14:paraId="6FE456D1" w14:textId="77777777" w:rsidR="00177981" w:rsidRPr="0015023A" w:rsidRDefault="00177981" w:rsidP="00486B71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177981" w:rsidRPr="001502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F226D" w14:textId="77777777" w:rsidR="003304CE" w:rsidRDefault="003304CE" w:rsidP="00FB0522">
      <w:r>
        <w:separator/>
      </w:r>
    </w:p>
  </w:endnote>
  <w:endnote w:type="continuationSeparator" w:id="0">
    <w:p w14:paraId="2F1B1293" w14:textId="77777777" w:rsidR="003304CE" w:rsidRDefault="003304CE" w:rsidP="00F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382A5" w14:textId="77777777" w:rsidR="003304CE" w:rsidRDefault="003304CE" w:rsidP="00FB0522">
      <w:r>
        <w:separator/>
      </w:r>
    </w:p>
  </w:footnote>
  <w:footnote w:type="continuationSeparator" w:id="0">
    <w:p w14:paraId="3B087F56" w14:textId="77777777" w:rsidR="003304CE" w:rsidRDefault="003304CE" w:rsidP="00FB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5A7F" w14:textId="77777777" w:rsidR="00923F62" w:rsidRPr="0015023A" w:rsidRDefault="00923F62" w:rsidP="00923F62">
    <w:pPr>
      <w:tabs>
        <w:tab w:val="center" w:pos="4819"/>
        <w:tab w:val="right" w:pos="9638"/>
      </w:tabs>
      <w:jc w:val="center"/>
      <w:rPr>
        <w:rFonts w:ascii="Arial" w:hAnsi="Arial" w:cs="Arial"/>
        <w:iCs/>
        <w:color w:val="C00000"/>
        <w:sz w:val="22"/>
        <w:szCs w:val="22"/>
      </w:rPr>
    </w:pPr>
    <w:r w:rsidRPr="0015023A">
      <w:rPr>
        <w:rFonts w:ascii="Arial" w:hAnsi="Arial" w:cs="Arial"/>
        <w:iCs/>
        <w:color w:val="C00000"/>
        <w:sz w:val="22"/>
        <w:szCs w:val="22"/>
      </w:rPr>
      <w:t>Indagine di mercato</w:t>
    </w:r>
  </w:p>
  <w:p w14:paraId="50CB6D03" w14:textId="77777777" w:rsidR="00923F62" w:rsidRPr="0015023A" w:rsidRDefault="00923F62" w:rsidP="00923F62">
    <w:pPr>
      <w:shd w:val="clear" w:color="auto" w:fill="FFFFFF"/>
      <w:overflowPunct w:val="0"/>
      <w:autoSpaceDE w:val="0"/>
      <w:autoSpaceDN w:val="0"/>
      <w:adjustRightInd w:val="0"/>
      <w:ind w:right="51"/>
      <w:textAlignment w:val="baseline"/>
      <w:rPr>
        <w:rFonts w:ascii="Arial" w:hAnsi="Arial" w:cs="Arial"/>
        <w:b/>
        <w:bCs/>
        <w:iCs/>
        <w:sz w:val="22"/>
        <w:szCs w:val="22"/>
      </w:rPr>
    </w:pPr>
  </w:p>
  <w:p w14:paraId="2721F2BE" w14:textId="77777777" w:rsidR="00923F62" w:rsidRPr="0015023A" w:rsidRDefault="00923F62" w:rsidP="008761DA">
    <w:pPr>
      <w:shd w:val="clear" w:color="auto" w:fill="FFFFFF"/>
      <w:overflowPunct w:val="0"/>
      <w:autoSpaceDE w:val="0"/>
      <w:autoSpaceDN w:val="0"/>
      <w:adjustRightInd w:val="0"/>
      <w:ind w:left="1304" w:right="51" w:hanging="1304"/>
      <w:jc w:val="right"/>
      <w:textAlignment w:val="baseline"/>
      <w:rPr>
        <w:rFonts w:ascii="Arial" w:hAnsi="Arial" w:cs="Arial"/>
        <w:b/>
        <w:bCs/>
        <w:iCs/>
        <w:sz w:val="22"/>
        <w:szCs w:val="22"/>
      </w:rPr>
    </w:pPr>
    <w:r w:rsidRPr="0015023A">
      <w:rPr>
        <w:rFonts w:ascii="Arial" w:hAnsi="Arial" w:cs="Arial"/>
        <w:b/>
        <w:bCs/>
        <w:iCs/>
        <w:sz w:val="22"/>
        <w:szCs w:val="22"/>
      </w:rPr>
      <w:t xml:space="preserve">Allegato </w:t>
    </w:r>
    <w:r w:rsidR="003A4DFF">
      <w:rPr>
        <w:rFonts w:ascii="Arial" w:hAnsi="Arial" w:cs="Arial"/>
        <w:b/>
        <w:bCs/>
        <w:iCs/>
        <w:sz w:val="22"/>
        <w:szCs w:val="22"/>
      </w:rPr>
      <w:t>2</w:t>
    </w:r>
    <w:r w:rsidRPr="0015023A">
      <w:rPr>
        <w:rFonts w:ascii="Arial" w:hAnsi="Arial" w:cs="Arial"/>
        <w:b/>
        <w:bCs/>
        <w:iCs/>
        <w:sz w:val="22"/>
        <w:szCs w:val="22"/>
      </w:rPr>
      <w:t xml:space="preserve"> – </w:t>
    </w:r>
    <w:r w:rsidR="008761DA">
      <w:rPr>
        <w:rFonts w:ascii="Arial" w:hAnsi="Arial" w:cs="Arial"/>
        <w:b/>
        <w:bCs/>
        <w:iCs/>
        <w:sz w:val="22"/>
        <w:szCs w:val="22"/>
      </w:rPr>
      <w:t>Istanza di partecipazione</w:t>
    </w:r>
    <w:r w:rsidRPr="0015023A">
      <w:rPr>
        <w:rFonts w:ascii="Arial" w:hAnsi="Arial" w:cs="Arial"/>
        <w:b/>
        <w:bCs/>
        <w:iCs/>
        <w:sz w:val="22"/>
        <w:szCs w:val="22"/>
      </w:rPr>
      <w:t xml:space="preserve"> </w:t>
    </w:r>
  </w:p>
  <w:p w14:paraId="5C6A3704" w14:textId="77777777" w:rsidR="00FB0522" w:rsidRPr="0015023A" w:rsidRDefault="00FB0522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15E"/>
    <w:multiLevelType w:val="hybridMultilevel"/>
    <w:tmpl w:val="8D72F7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C206778"/>
    <w:multiLevelType w:val="hybridMultilevel"/>
    <w:tmpl w:val="75386404"/>
    <w:lvl w:ilvl="0" w:tplc="771CFD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6D29"/>
    <w:multiLevelType w:val="hybridMultilevel"/>
    <w:tmpl w:val="4DC27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08C5"/>
    <w:multiLevelType w:val="hybridMultilevel"/>
    <w:tmpl w:val="169497B4"/>
    <w:lvl w:ilvl="0" w:tplc="5E0ED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D42A9"/>
    <w:multiLevelType w:val="hybridMultilevel"/>
    <w:tmpl w:val="60CE2004"/>
    <w:lvl w:ilvl="0" w:tplc="AF54D5C0">
      <w:start w:val="1"/>
      <w:numFmt w:val="bullet"/>
      <w:lvlText w:val=""/>
      <w:lvlJc w:val="left"/>
      <w:pPr>
        <w:ind w:left="105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99"/>
    <w:rsid w:val="00005812"/>
    <w:rsid w:val="0000633D"/>
    <w:rsid w:val="00022F30"/>
    <w:rsid w:val="0002407C"/>
    <w:rsid w:val="000363FC"/>
    <w:rsid w:val="00054CA4"/>
    <w:rsid w:val="000652A0"/>
    <w:rsid w:val="000808E1"/>
    <w:rsid w:val="00080F8F"/>
    <w:rsid w:val="00082259"/>
    <w:rsid w:val="00083084"/>
    <w:rsid w:val="00095CB0"/>
    <w:rsid w:val="000B0434"/>
    <w:rsid w:val="000B0546"/>
    <w:rsid w:val="000B07C4"/>
    <w:rsid w:val="000D71D7"/>
    <w:rsid w:val="000E469F"/>
    <w:rsid w:val="000F161D"/>
    <w:rsid w:val="000F2C99"/>
    <w:rsid w:val="001070D9"/>
    <w:rsid w:val="00112AB7"/>
    <w:rsid w:val="001207B8"/>
    <w:rsid w:val="00120B35"/>
    <w:rsid w:val="00123ADB"/>
    <w:rsid w:val="001359A3"/>
    <w:rsid w:val="0015023A"/>
    <w:rsid w:val="00155781"/>
    <w:rsid w:val="0017266E"/>
    <w:rsid w:val="00177981"/>
    <w:rsid w:val="001901A6"/>
    <w:rsid w:val="0019142A"/>
    <w:rsid w:val="00192FA9"/>
    <w:rsid w:val="001B2492"/>
    <w:rsid w:val="001C5476"/>
    <w:rsid w:val="001D2857"/>
    <w:rsid w:val="001E3D3B"/>
    <w:rsid w:val="00221BD3"/>
    <w:rsid w:val="00224669"/>
    <w:rsid w:val="00233FA5"/>
    <w:rsid w:val="00242DB6"/>
    <w:rsid w:val="002679F2"/>
    <w:rsid w:val="00270F09"/>
    <w:rsid w:val="002721EB"/>
    <w:rsid w:val="0028696D"/>
    <w:rsid w:val="002D111C"/>
    <w:rsid w:val="002D5DF1"/>
    <w:rsid w:val="002F2375"/>
    <w:rsid w:val="0030002A"/>
    <w:rsid w:val="00305702"/>
    <w:rsid w:val="003304CE"/>
    <w:rsid w:val="00344088"/>
    <w:rsid w:val="00347996"/>
    <w:rsid w:val="003728EB"/>
    <w:rsid w:val="00383383"/>
    <w:rsid w:val="003845D6"/>
    <w:rsid w:val="003901D2"/>
    <w:rsid w:val="0039279C"/>
    <w:rsid w:val="00392F3D"/>
    <w:rsid w:val="0039421D"/>
    <w:rsid w:val="003A02FD"/>
    <w:rsid w:val="003A04A9"/>
    <w:rsid w:val="003A4DFF"/>
    <w:rsid w:val="003C36D7"/>
    <w:rsid w:val="003C64D7"/>
    <w:rsid w:val="003E3C9D"/>
    <w:rsid w:val="003F315C"/>
    <w:rsid w:val="004056EF"/>
    <w:rsid w:val="004234C4"/>
    <w:rsid w:val="00435B4D"/>
    <w:rsid w:val="00436BB7"/>
    <w:rsid w:val="00442460"/>
    <w:rsid w:val="004521C3"/>
    <w:rsid w:val="00486B71"/>
    <w:rsid w:val="004959D3"/>
    <w:rsid w:val="005023AA"/>
    <w:rsid w:val="00511E58"/>
    <w:rsid w:val="005133C9"/>
    <w:rsid w:val="005202E9"/>
    <w:rsid w:val="00533A4D"/>
    <w:rsid w:val="005436A8"/>
    <w:rsid w:val="0055236C"/>
    <w:rsid w:val="00555B07"/>
    <w:rsid w:val="00564297"/>
    <w:rsid w:val="005662A4"/>
    <w:rsid w:val="00571ED9"/>
    <w:rsid w:val="0059639C"/>
    <w:rsid w:val="005A11CF"/>
    <w:rsid w:val="005B500B"/>
    <w:rsid w:val="005B783D"/>
    <w:rsid w:val="005D0E4E"/>
    <w:rsid w:val="005D22A2"/>
    <w:rsid w:val="005D7B1F"/>
    <w:rsid w:val="005F2030"/>
    <w:rsid w:val="005F27EE"/>
    <w:rsid w:val="0060309A"/>
    <w:rsid w:val="00616B78"/>
    <w:rsid w:val="00620FCE"/>
    <w:rsid w:val="00633C2B"/>
    <w:rsid w:val="00643794"/>
    <w:rsid w:val="0065517E"/>
    <w:rsid w:val="00660474"/>
    <w:rsid w:val="00662388"/>
    <w:rsid w:val="00673682"/>
    <w:rsid w:val="006C629F"/>
    <w:rsid w:val="006C7D33"/>
    <w:rsid w:val="006D5C66"/>
    <w:rsid w:val="006E116D"/>
    <w:rsid w:val="006F73B1"/>
    <w:rsid w:val="007000E3"/>
    <w:rsid w:val="00714ABD"/>
    <w:rsid w:val="00735A8E"/>
    <w:rsid w:val="00736E3F"/>
    <w:rsid w:val="00757B93"/>
    <w:rsid w:val="00773138"/>
    <w:rsid w:val="007B5AF8"/>
    <w:rsid w:val="007C4673"/>
    <w:rsid w:val="007C5228"/>
    <w:rsid w:val="007D22D4"/>
    <w:rsid w:val="007D5825"/>
    <w:rsid w:val="00820873"/>
    <w:rsid w:val="0083583A"/>
    <w:rsid w:val="00840D26"/>
    <w:rsid w:val="00843D54"/>
    <w:rsid w:val="00847C25"/>
    <w:rsid w:val="00852444"/>
    <w:rsid w:val="00866202"/>
    <w:rsid w:val="008761DA"/>
    <w:rsid w:val="0087747E"/>
    <w:rsid w:val="00886113"/>
    <w:rsid w:val="008B1B46"/>
    <w:rsid w:val="008B7E73"/>
    <w:rsid w:val="008C2286"/>
    <w:rsid w:val="008C48F5"/>
    <w:rsid w:val="008D2B5F"/>
    <w:rsid w:val="008F1B20"/>
    <w:rsid w:val="00902004"/>
    <w:rsid w:val="009026CB"/>
    <w:rsid w:val="0090643D"/>
    <w:rsid w:val="00923F62"/>
    <w:rsid w:val="00926219"/>
    <w:rsid w:val="00945699"/>
    <w:rsid w:val="00950DA8"/>
    <w:rsid w:val="009572FA"/>
    <w:rsid w:val="009730EB"/>
    <w:rsid w:val="00974950"/>
    <w:rsid w:val="0098016E"/>
    <w:rsid w:val="00980D85"/>
    <w:rsid w:val="00983ED6"/>
    <w:rsid w:val="00987AA3"/>
    <w:rsid w:val="00996A57"/>
    <w:rsid w:val="00997C72"/>
    <w:rsid w:val="009A7F08"/>
    <w:rsid w:val="009D056E"/>
    <w:rsid w:val="009D2093"/>
    <w:rsid w:val="009E1BF9"/>
    <w:rsid w:val="009E55FC"/>
    <w:rsid w:val="00A0759E"/>
    <w:rsid w:val="00A3078D"/>
    <w:rsid w:val="00A31B02"/>
    <w:rsid w:val="00A31E1B"/>
    <w:rsid w:val="00A33B50"/>
    <w:rsid w:val="00A43D16"/>
    <w:rsid w:val="00A479B1"/>
    <w:rsid w:val="00A626FB"/>
    <w:rsid w:val="00A63644"/>
    <w:rsid w:val="00A72596"/>
    <w:rsid w:val="00A82D76"/>
    <w:rsid w:val="00A90387"/>
    <w:rsid w:val="00A9214F"/>
    <w:rsid w:val="00A93C02"/>
    <w:rsid w:val="00A97D0D"/>
    <w:rsid w:val="00AA1439"/>
    <w:rsid w:val="00AB0399"/>
    <w:rsid w:val="00AC2D38"/>
    <w:rsid w:val="00AD0408"/>
    <w:rsid w:val="00AD16B7"/>
    <w:rsid w:val="00AE4190"/>
    <w:rsid w:val="00AF3B71"/>
    <w:rsid w:val="00AF57BE"/>
    <w:rsid w:val="00B168A4"/>
    <w:rsid w:val="00B3006B"/>
    <w:rsid w:val="00B359E0"/>
    <w:rsid w:val="00B407BF"/>
    <w:rsid w:val="00B47671"/>
    <w:rsid w:val="00B52339"/>
    <w:rsid w:val="00B53BFC"/>
    <w:rsid w:val="00B603F0"/>
    <w:rsid w:val="00B93704"/>
    <w:rsid w:val="00BA7DE6"/>
    <w:rsid w:val="00BD3039"/>
    <w:rsid w:val="00BD4D04"/>
    <w:rsid w:val="00BF3011"/>
    <w:rsid w:val="00BF3ACC"/>
    <w:rsid w:val="00C008F2"/>
    <w:rsid w:val="00C11C77"/>
    <w:rsid w:val="00C130CA"/>
    <w:rsid w:val="00C35697"/>
    <w:rsid w:val="00C35E68"/>
    <w:rsid w:val="00C37505"/>
    <w:rsid w:val="00C53443"/>
    <w:rsid w:val="00C537C1"/>
    <w:rsid w:val="00C57DC3"/>
    <w:rsid w:val="00C57F33"/>
    <w:rsid w:val="00C611D6"/>
    <w:rsid w:val="00C72293"/>
    <w:rsid w:val="00C77E3E"/>
    <w:rsid w:val="00CA136B"/>
    <w:rsid w:val="00CA7E3E"/>
    <w:rsid w:val="00CB133E"/>
    <w:rsid w:val="00CB39C3"/>
    <w:rsid w:val="00CC4CE3"/>
    <w:rsid w:val="00CD0A9B"/>
    <w:rsid w:val="00CF1979"/>
    <w:rsid w:val="00CF5FFC"/>
    <w:rsid w:val="00D04793"/>
    <w:rsid w:val="00D12659"/>
    <w:rsid w:val="00D269F1"/>
    <w:rsid w:val="00D27A5E"/>
    <w:rsid w:val="00D41213"/>
    <w:rsid w:val="00D43297"/>
    <w:rsid w:val="00D7215A"/>
    <w:rsid w:val="00D7242E"/>
    <w:rsid w:val="00D7337B"/>
    <w:rsid w:val="00D753A4"/>
    <w:rsid w:val="00D8320A"/>
    <w:rsid w:val="00D85ED9"/>
    <w:rsid w:val="00DB44C2"/>
    <w:rsid w:val="00DB6F72"/>
    <w:rsid w:val="00DC3814"/>
    <w:rsid w:val="00DE4429"/>
    <w:rsid w:val="00E065FE"/>
    <w:rsid w:val="00E14E4F"/>
    <w:rsid w:val="00E1701D"/>
    <w:rsid w:val="00E245DE"/>
    <w:rsid w:val="00E46455"/>
    <w:rsid w:val="00E62B41"/>
    <w:rsid w:val="00E66E5E"/>
    <w:rsid w:val="00E67DFA"/>
    <w:rsid w:val="00E731E0"/>
    <w:rsid w:val="00E942F3"/>
    <w:rsid w:val="00EA0F6E"/>
    <w:rsid w:val="00EC7C58"/>
    <w:rsid w:val="00ED415C"/>
    <w:rsid w:val="00EF3393"/>
    <w:rsid w:val="00F0405B"/>
    <w:rsid w:val="00F16429"/>
    <w:rsid w:val="00F2115B"/>
    <w:rsid w:val="00F30448"/>
    <w:rsid w:val="00F3044C"/>
    <w:rsid w:val="00F40229"/>
    <w:rsid w:val="00F43505"/>
    <w:rsid w:val="00F530E5"/>
    <w:rsid w:val="00F57313"/>
    <w:rsid w:val="00F75264"/>
    <w:rsid w:val="00F94B05"/>
    <w:rsid w:val="00F972AA"/>
    <w:rsid w:val="00FA3559"/>
    <w:rsid w:val="00FB0522"/>
    <w:rsid w:val="00FC3B16"/>
    <w:rsid w:val="00FC3E0B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AE2B4A"/>
  <w15:chartTrackingRefBased/>
  <w15:docId w15:val="{366AF3DD-FA6A-43FA-8D2F-0A170372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Corpo del testo"/>
    <w:basedOn w:val="Normale"/>
    <w:semiHidden/>
    <w:pPr>
      <w:jc w:val="both"/>
    </w:pPr>
    <w:rPr>
      <w:rFonts w:ascii="Arial" w:hAnsi="Arial" w:cs="Arial"/>
      <w:sz w:val="22"/>
      <w:szCs w:val="22"/>
    </w:rPr>
  </w:style>
  <w:style w:type="paragraph" w:styleId="Rientrocorpodeltesto">
    <w:name w:val="Body Text Indent"/>
    <w:basedOn w:val="Normale"/>
    <w:semiHidden/>
    <w:pPr>
      <w:jc w:val="both"/>
    </w:pPr>
    <w:rPr>
      <w:rFonts w:ascii="Arial" w:hAnsi="Arial" w:cs="Arial"/>
      <w:i/>
      <w:iCs/>
      <w:sz w:val="22"/>
      <w:szCs w:val="22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Normalecentrato">
    <w:name w:val="Normale centrato"/>
    <w:basedOn w:val="Normale"/>
    <w:pPr>
      <w:widowControl w:val="0"/>
      <w:autoSpaceDE w:val="0"/>
      <w:autoSpaceDN w:val="0"/>
      <w:spacing w:line="-360" w:lineRule="auto"/>
      <w:jc w:val="center"/>
    </w:pPr>
    <w:rPr>
      <w:rFonts w:ascii="Arial" w:hAnsi="Arial" w:cs="Arial"/>
      <w:b/>
      <w:bCs/>
    </w:rPr>
  </w:style>
  <w:style w:type="table" w:styleId="Grigliatabella">
    <w:name w:val="Table Grid"/>
    <w:basedOn w:val="Tabellanormale"/>
    <w:uiPriority w:val="59"/>
    <w:rsid w:val="0066047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33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063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052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B052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052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B0522"/>
    <w:rPr>
      <w:sz w:val="24"/>
      <w:szCs w:val="24"/>
    </w:rPr>
  </w:style>
  <w:style w:type="paragraph" w:customStyle="1" w:styleId="Indice">
    <w:name w:val="Indice"/>
    <w:basedOn w:val="Normale"/>
    <w:rsid w:val="005D0E4E"/>
    <w:pPr>
      <w:suppressLineNumbers/>
      <w:suppressAutoHyphens/>
    </w:pPr>
    <w:rPr>
      <w:rFonts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manifestazione di interesse per : affidamento gestione servizio Brokeraggio – Comune di Campagnatico –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manifestazione di interesse per : affidamento gestione servizio Brokeraggio – Comune di Campagnatico –</dc:title>
  <dc:subject/>
  <dc:creator>llpp B</dc:creator>
  <cp:keywords/>
  <cp:lastModifiedBy>Luisa Taglieri</cp:lastModifiedBy>
  <cp:revision>2</cp:revision>
  <cp:lastPrinted>2021-01-04T08:14:00Z</cp:lastPrinted>
  <dcterms:created xsi:type="dcterms:W3CDTF">2021-01-04T11:17:00Z</dcterms:created>
  <dcterms:modified xsi:type="dcterms:W3CDTF">2021-01-04T11:17:00Z</dcterms:modified>
</cp:coreProperties>
</file>